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599" w:rsidRDefault="00D20599" w:rsidP="003D3A46">
      <w:pPr>
        <w:contextualSpacing/>
      </w:pPr>
      <w:r w:rsidRPr="00D20599">
        <w:rPr>
          <w:b/>
          <w:bCs/>
          <w:sz w:val="28"/>
        </w:rPr>
        <w:t>First Name Last Name</w:t>
      </w:r>
      <w:r w:rsidR="003D3A46" w:rsidRPr="00D20599">
        <w:rPr>
          <w:sz w:val="28"/>
        </w:rPr>
        <w:br/>
      </w:r>
      <w:r w:rsidR="003D3A46" w:rsidRPr="003D3A46">
        <w:t>301, Hudson Street, New York, NY 22110</w:t>
      </w:r>
      <w:r w:rsidR="003D3A46" w:rsidRPr="003D3A46">
        <w:br/>
        <w:t>alice_</w:t>
      </w:r>
      <w:proofErr w:type="gramStart"/>
      <w:r w:rsidR="003D3A46" w:rsidRPr="003D3A46">
        <w:t>an@example.com</w:t>
      </w:r>
      <w:proofErr w:type="gramEnd"/>
      <w:r w:rsidR="003D3A46" w:rsidRPr="003D3A46">
        <w:br/>
      </w:r>
      <w:r>
        <w:t>(</w:t>
      </w:r>
      <w:r w:rsidR="003D3A46" w:rsidRPr="003D3A46">
        <w:t>123</w:t>
      </w:r>
      <w:r>
        <w:t xml:space="preserve">) </w:t>
      </w:r>
      <w:r w:rsidR="003D3A46" w:rsidRPr="003D3A46">
        <w:t>344 -</w:t>
      </w:r>
      <w:bookmarkStart w:id="0" w:name="_GoBack"/>
      <w:bookmarkEnd w:id="0"/>
      <w:r w:rsidR="003D3A46" w:rsidRPr="003D3A46">
        <w:t xml:space="preserve"> 1199 </w:t>
      </w:r>
    </w:p>
    <w:p w:rsidR="00D20599" w:rsidRDefault="00D20599" w:rsidP="003D3A46">
      <w:pPr>
        <w:contextualSpacing/>
      </w:pPr>
    </w:p>
    <w:p w:rsidR="003D3A46" w:rsidRDefault="003D3A46" w:rsidP="003D3A46">
      <w:pPr>
        <w:contextualSpacing/>
        <w:rPr>
          <w:b/>
          <w:bCs/>
        </w:rPr>
      </w:pPr>
      <w:r w:rsidRPr="003D3A46">
        <w:rPr>
          <w:b/>
          <w:bCs/>
        </w:rPr>
        <w:t>OBJECTIVE:</w:t>
      </w:r>
    </w:p>
    <w:p w:rsidR="00D20599" w:rsidRPr="003D3A46" w:rsidRDefault="00D20599" w:rsidP="003D3A46">
      <w:pPr>
        <w:contextualSpacing/>
        <w:rPr>
          <w:b/>
          <w:bCs/>
        </w:rPr>
      </w:pPr>
    </w:p>
    <w:p w:rsidR="003D3A46" w:rsidRPr="003D3A46" w:rsidRDefault="003D3A46" w:rsidP="003D3A46">
      <w:pPr>
        <w:contextualSpacing/>
      </w:pPr>
      <w:r w:rsidRPr="003D3A46">
        <w:t xml:space="preserve">To work at the post of an Accounting assistant and enhance my knowledge of accounting with practical experience </w:t>
      </w:r>
    </w:p>
    <w:p w:rsidR="00D20599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  <w:rPr>
          <w:b/>
          <w:bCs/>
        </w:rPr>
      </w:pPr>
      <w:r w:rsidRPr="003D3A46">
        <w:rPr>
          <w:b/>
          <w:bCs/>
        </w:rPr>
        <w:t>KEY SKILLS:</w:t>
      </w:r>
    </w:p>
    <w:p w:rsidR="00D20599" w:rsidRPr="003D3A46" w:rsidRDefault="00D20599" w:rsidP="003D3A46">
      <w:pPr>
        <w:contextualSpacing/>
        <w:rPr>
          <w:b/>
          <w:bCs/>
        </w:rPr>
      </w:pPr>
    </w:p>
    <w:p w:rsidR="003D3A46" w:rsidRPr="003D3A46" w:rsidRDefault="003D3A46" w:rsidP="003D3A46">
      <w:pPr>
        <w:numPr>
          <w:ilvl w:val="0"/>
          <w:numId w:val="1"/>
        </w:numPr>
        <w:contextualSpacing/>
      </w:pPr>
      <w:r w:rsidRPr="003D3A46">
        <w:t xml:space="preserve">In-depth knowledge of the accounting principles, book-keeping practices and taxation policies </w:t>
      </w:r>
    </w:p>
    <w:p w:rsidR="003D3A46" w:rsidRPr="003D3A46" w:rsidRDefault="003D3A46" w:rsidP="003D3A46">
      <w:pPr>
        <w:numPr>
          <w:ilvl w:val="0"/>
          <w:numId w:val="1"/>
        </w:numPr>
        <w:contextualSpacing/>
      </w:pPr>
      <w:r w:rsidRPr="003D3A46">
        <w:t xml:space="preserve">Ability to communicate effectively and coordinate work with other staff members for day to day activities </w:t>
      </w:r>
    </w:p>
    <w:p w:rsidR="003D3A46" w:rsidRPr="003D3A46" w:rsidRDefault="003D3A46" w:rsidP="003D3A46">
      <w:pPr>
        <w:numPr>
          <w:ilvl w:val="0"/>
          <w:numId w:val="1"/>
        </w:numPr>
        <w:contextualSpacing/>
      </w:pPr>
      <w:r w:rsidRPr="003D3A46">
        <w:t xml:space="preserve">Proficient to focus on the minute details of the transactions and ascertain high level of accuracy in compiling financial data </w:t>
      </w:r>
    </w:p>
    <w:p w:rsidR="003D3A46" w:rsidRPr="003D3A46" w:rsidRDefault="003D3A46" w:rsidP="003D3A46">
      <w:pPr>
        <w:numPr>
          <w:ilvl w:val="0"/>
          <w:numId w:val="1"/>
        </w:numPr>
        <w:contextualSpacing/>
      </w:pPr>
      <w:r w:rsidRPr="003D3A46">
        <w:t xml:space="preserve">Excellent in performing arithmetical calculations required for handling the accounts concerned </w:t>
      </w:r>
    </w:p>
    <w:p w:rsidR="003D3A46" w:rsidRPr="003D3A46" w:rsidRDefault="003D3A46" w:rsidP="003D3A46">
      <w:pPr>
        <w:numPr>
          <w:ilvl w:val="0"/>
          <w:numId w:val="1"/>
        </w:numPr>
        <w:contextualSpacing/>
      </w:pPr>
      <w:r w:rsidRPr="003D3A46">
        <w:t xml:space="preserve">Aptitude to analyze data for better understanding and to find out discrepancies in calculating or posting the data in accounts books </w:t>
      </w:r>
    </w:p>
    <w:p w:rsidR="00D20599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  <w:rPr>
          <w:b/>
          <w:bCs/>
        </w:rPr>
      </w:pPr>
      <w:r w:rsidRPr="003D3A46">
        <w:rPr>
          <w:b/>
          <w:bCs/>
        </w:rPr>
        <w:t>EDUCATIONAL QUALIFICATIONS:</w:t>
      </w:r>
    </w:p>
    <w:p w:rsidR="00D20599" w:rsidRPr="003D3A46" w:rsidRDefault="00D20599" w:rsidP="003D3A46">
      <w:pPr>
        <w:contextualSpacing/>
        <w:rPr>
          <w:b/>
          <w:bCs/>
        </w:rPr>
      </w:pPr>
    </w:p>
    <w:p w:rsidR="003D3A46" w:rsidRPr="003D3A46" w:rsidRDefault="003D3A46" w:rsidP="003D3A46">
      <w:pPr>
        <w:numPr>
          <w:ilvl w:val="0"/>
          <w:numId w:val="2"/>
        </w:numPr>
        <w:contextualSpacing/>
      </w:pPr>
      <w:r w:rsidRPr="003D3A46">
        <w:t>Bachelor's in Accounting,</w:t>
      </w:r>
      <w:r w:rsidRPr="003D3A46">
        <w:br/>
        <w:t xml:space="preserve">New York University, 2006 </w:t>
      </w:r>
    </w:p>
    <w:p w:rsidR="003D3A46" w:rsidRPr="003D3A46" w:rsidRDefault="003D3A46" w:rsidP="003D3A46">
      <w:pPr>
        <w:numPr>
          <w:ilvl w:val="0"/>
          <w:numId w:val="2"/>
        </w:numPr>
        <w:contextualSpacing/>
      </w:pPr>
      <w:r w:rsidRPr="003D3A46">
        <w:t>Diploma in Accounting</w:t>
      </w:r>
      <w:r w:rsidRPr="003D3A46">
        <w:br/>
        <w:t xml:space="preserve">New York University, 2002 </w:t>
      </w:r>
    </w:p>
    <w:p w:rsidR="00D20599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  <w:rPr>
          <w:b/>
          <w:bCs/>
        </w:rPr>
      </w:pPr>
      <w:r w:rsidRPr="003D3A46">
        <w:rPr>
          <w:b/>
          <w:bCs/>
        </w:rPr>
        <w:t>WORK SUMMARY:</w:t>
      </w:r>
    </w:p>
    <w:p w:rsidR="00D20599" w:rsidRPr="003D3A46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</w:pPr>
      <w:r w:rsidRPr="003D3A46">
        <w:rPr>
          <w:b/>
          <w:bCs/>
        </w:rPr>
        <w:t xml:space="preserve">ABC </w:t>
      </w:r>
      <w:proofErr w:type="spellStart"/>
      <w:r w:rsidRPr="003D3A46">
        <w:rPr>
          <w:b/>
          <w:bCs/>
        </w:rPr>
        <w:t>Inc</w:t>
      </w:r>
      <w:proofErr w:type="spellEnd"/>
      <w:r w:rsidRPr="003D3A46">
        <w:rPr>
          <w:b/>
          <w:bCs/>
        </w:rPr>
        <w:t>, New York</w:t>
      </w:r>
      <w:r w:rsidRPr="003D3A46">
        <w:br/>
        <w:t>Accounting Assistant</w:t>
      </w:r>
      <w:r w:rsidRPr="003D3A46">
        <w:br/>
        <w:t>January 2009 - till date</w:t>
      </w:r>
      <w:r w:rsidRPr="003D3A46">
        <w:br/>
        <w:t xml:space="preserve">Responsibilities: </w:t>
      </w:r>
    </w:p>
    <w:p w:rsidR="00D20599" w:rsidRPr="003D3A46" w:rsidRDefault="00D20599" w:rsidP="003D3A46">
      <w:pPr>
        <w:contextualSpacing/>
      </w:pPr>
    </w:p>
    <w:p w:rsidR="003D3A46" w:rsidRPr="003D3A46" w:rsidRDefault="003D3A46" w:rsidP="003D3A46">
      <w:pPr>
        <w:numPr>
          <w:ilvl w:val="0"/>
          <w:numId w:val="3"/>
        </w:numPr>
        <w:contextualSpacing/>
      </w:pPr>
      <w:r w:rsidRPr="003D3A46">
        <w:t xml:space="preserve">Receive invoices or bills from vendors, get them sanctioned and arrange for payments through checks or bank transfers </w:t>
      </w:r>
    </w:p>
    <w:p w:rsidR="003D3A46" w:rsidRPr="003D3A46" w:rsidRDefault="003D3A46" w:rsidP="003D3A46">
      <w:pPr>
        <w:numPr>
          <w:ilvl w:val="0"/>
          <w:numId w:val="3"/>
        </w:numPr>
        <w:contextualSpacing/>
      </w:pPr>
      <w:r w:rsidRPr="003D3A46">
        <w:t xml:space="preserve">Collect the necessary information and the source documents related to the financial transactions from the concerned people in the organization to update the financial statements daily </w:t>
      </w:r>
    </w:p>
    <w:p w:rsidR="003D3A46" w:rsidRPr="003D3A46" w:rsidRDefault="003D3A46" w:rsidP="003D3A46">
      <w:pPr>
        <w:numPr>
          <w:ilvl w:val="0"/>
          <w:numId w:val="3"/>
        </w:numPr>
        <w:contextualSpacing/>
      </w:pPr>
      <w:r w:rsidRPr="003D3A46">
        <w:t xml:space="preserve">Keep a record of the payroll accounts and consider a worker's total working hours, deductions and increments to compute the total amount of salary payable to the workers of the organization </w:t>
      </w:r>
    </w:p>
    <w:p w:rsidR="003D3A46" w:rsidRPr="003D3A46" w:rsidRDefault="003D3A46" w:rsidP="003D3A46">
      <w:pPr>
        <w:numPr>
          <w:ilvl w:val="0"/>
          <w:numId w:val="3"/>
        </w:numPr>
        <w:contextualSpacing/>
      </w:pPr>
      <w:r w:rsidRPr="003D3A46">
        <w:lastRenderedPageBreak/>
        <w:t xml:space="preserve">Maintain petty cash book and authorize payments done by cash by making entries under appropriate account head of the book. </w:t>
      </w:r>
    </w:p>
    <w:p w:rsidR="003D3A46" w:rsidRPr="003D3A46" w:rsidRDefault="003D3A46" w:rsidP="003D3A46">
      <w:pPr>
        <w:numPr>
          <w:ilvl w:val="0"/>
          <w:numId w:val="3"/>
        </w:numPr>
        <w:contextualSpacing/>
      </w:pPr>
      <w:r w:rsidRPr="003D3A46">
        <w:t xml:space="preserve">Submit monthly reports regarding the expenses and cash book balances </w:t>
      </w:r>
    </w:p>
    <w:p w:rsidR="00D20599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</w:pPr>
      <w:r w:rsidRPr="003D3A46">
        <w:rPr>
          <w:b/>
          <w:bCs/>
        </w:rPr>
        <w:t xml:space="preserve">XYZ </w:t>
      </w:r>
      <w:proofErr w:type="spellStart"/>
      <w:r w:rsidRPr="003D3A46">
        <w:rPr>
          <w:b/>
          <w:bCs/>
        </w:rPr>
        <w:t>Inc</w:t>
      </w:r>
      <w:proofErr w:type="spellEnd"/>
      <w:r w:rsidRPr="003D3A46">
        <w:rPr>
          <w:b/>
          <w:bCs/>
        </w:rPr>
        <w:t>, New York</w:t>
      </w:r>
      <w:r w:rsidRPr="003D3A46">
        <w:br/>
        <w:t>Jr. Accounting Assistant</w:t>
      </w:r>
      <w:r w:rsidRPr="003D3A46">
        <w:br/>
        <w:t>September 2007 - December 2008</w:t>
      </w:r>
      <w:r w:rsidRPr="003D3A46">
        <w:br/>
        <w:t xml:space="preserve">Responsibilities: </w:t>
      </w:r>
    </w:p>
    <w:p w:rsidR="00D20599" w:rsidRPr="003D3A46" w:rsidRDefault="00D20599" w:rsidP="003D3A46">
      <w:pPr>
        <w:contextualSpacing/>
      </w:pPr>
    </w:p>
    <w:p w:rsidR="003D3A46" w:rsidRPr="003D3A46" w:rsidRDefault="003D3A46" w:rsidP="003D3A46">
      <w:pPr>
        <w:numPr>
          <w:ilvl w:val="0"/>
          <w:numId w:val="4"/>
        </w:numPr>
        <w:contextualSpacing/>
      </w:pPr>
      <w:r w:rsidRPr="003D3A46">
        <w:t xml:space="preserve">Make entries of the financial transactions of the organization and get them checked from seniors </w:t>
      </w:r>
    </w:p>
    <w:p w:rsidR="003D3A46" w:rsidRPr="003D3A46" w:rsidRDefault="003D3A46" w:rsidP="003D3A46">
      <w:pPr>
        <w:numPr>
          <w:ilvl w:val="0"/>
          <w:numId w:val="4"/>
        </w:numPr>
        <w:contextualSpacing/>
      </w:pPr>
      <w:r w:rsidRPr="003D3A46">
        <w:t xml:space="preserve">File and maintain a record of various supporting documents sent and received by the organization for reconciliation purposes </w:t>
      </w:r>
    </w:p>
    <w:p w:rsidR="003D3A46" w:rsidRPr="003D3A46" w:rsidRDefault="003D3A46" w:rsidP="003D3A46">
      <w:pPr>
        <w:numPr>
          <w:ilvl w:val="0"/>
          <w:numId w:val="4"/>
        </w:numPr>
        <w:contextualSpacing/>
      </w:pPr>
      <w:r w:rsidRPr="003D3A46">
        <w:t xml:space="preserve">Receive sales and purchase reports and note the amount of sales / purchase returns by recording the corresponding entries. Also, compute the amount of goods in stock and add it to the assets accounts </w:t>
      </w:r>
    </w:p>
    <w:p w:rsidR="003D3A46" w:rsidRPr="003D3A46" w:rsidRDefault="003D3A46" w:rsidP="003D3A46">
      <w:pPr>
        <w:numPr>
          <w:ilvl w:val="0"/>
          <w:numId w:val="4"/>
        </w:numPr>
        <w:contextualSpacing/>
      </w:pPr>
      <w:r w:rsidRPr="003D3A46">
        <w:t xml:space="preserve">Prepare and send notices to debtors for remittance of bills. </w:t>
      </w:r>
    </w:p>
    <w:p w:rsidR="003D3A46" w:rsidRPr="003D3A46" w:rsidRDefault="003D3A46" w:rsidP="003D3A46">
      <w:pPr>
        <w:numPr>
          <w:ilvl w:val="0"/>
          <w:numId w:val="4"/>
        </w:numPr>
        <w:contextualSpacing/>
      </w:pPr>
      <w:r w:rsidRPr="003D3A46">
        <w:t xml:space="preserve">Assist in designing and implementing internal budget control measures and send report about its effectiveness </w:t>
      </w:r>
    </w:p>
    <w:p w:rsidR="00D20599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  <w:rPr>
          <w:b/>
          <w:bCs/>
        </w:rPr>
      </w:pPr>
      <w:r w:rsidRPr="003D3A46">
        <w:rPr>
          <w:b/>
          <w:bCs/>
        </w:rPr>
        <w:t>COMPUTER SKILLS:</w:t>
      </w:r>
    </w:p>
    <w:p w:rsidR="00D20599" w:rsidRPr="003D3A46" w:rsidRDefault="00D20599" w:rsidP="003D3A46">
      <w:pPr>
        <w:contextualSpacing/>
        <w:rPr>
          <w:b/>
          <w:bCs/>
        </w:rPr>
      </w:pPr>
    </w:p>
    <w:p w:rsidR="003D3A46" w:rsidRPr="003D3A46" w:rsidRDefault="003D3A46" w:rsidP="003D3A46">
      <w:pPr>
        <w:numPr>
          <w:ilvl w:val="0"/>
          <w:numId w:val="5"/>
        </w:numPr>
        <w:contextualSpacing/>
      </w:pPr>
      <w:r w:rsidRPr="003D3A46">
        <w:t xml:space="preserve">Ability to work with accounting software like QuickBooks, Quicken and Peachtree </w:t>
      </w:r>
    </w:p>
    <w:p w:rsidR="003D3A46" w:rsidRPr="003D3A46" w:rsidRDefault="003D3A46" w:rsidP="003D3A46">
      <w:pPr>
        <w:numPr>
          <w:ilvl w:val="0"/>
          <w:numId w:val="5"/>
        </w:numPr>
        <w:contextualSpacing/>
      </w:pPr>
      <w:r w:rsidRPr="003D3A46">
        <w:t xml:space="preserve">Acquainted with </w:t>
      </w:r>
      <w:proofErr w:type="spellStart"/>
      <w:r w:rsidRPr="003D3A46">
        <w:t>Ms</w:t>
      </w:r>
      <w:proofErr w:type="spellEnd"/>
      <w:r w:rsidRPr="003D3A46">
        <w:t xml:space="preserve"> Word, MS Excel, spreadsheet, MS Outlook, SAP </w:t>
      </w:r>
    </w:p>
    <w:p w:rsidR="00D20599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  <w:rPr>
          <w:b/>
          <w:bCs/>
        </w:rPr>
      </w:pPr>
      <w:r w:rsidRPr="003D3A46">
        <w:rPr>
          <w:b/>
          <w:bCs/>
        </w:rPr>
        <w:t>ACHIEVEMENTS:</w:t>
      </w:r>
    </w:p>
    <w:p w:rsidR="00D20599" w:rsidRPr="003D3A46" w:rsidRDefault="00D20599" w:rsidP="003D3A46">
      <w:pPr>
        <w:contextualSpacing/>
        <w:rPr>
          <w:b/>
          <w:bCs/>
        </w:rPr>
      </w:pPr>
    </w:p>
    <w:p w:rsidR="003D3A46" w:rsidRPr="003D3A46" w:rsidRDefault="003D3A46" w:rsidP="003D3A46">
      <w:pPr>
        <w:numPr>
          <w:ilvl w:val="0"/>
          <w:numId w:val="6"/>
        </w:numPr>
        <w:contextualSpacing/>
      </w:pPr>
      <w:r w:rsidRPr="003D3A46">
        <w:t xml:space="preserve">Achieved first prize for a project on 'International accounting practices' from New York University in the year 2006 </w:t>
      </w:r>
    </w:p>
    <w:p w:rsidR="00D20599" w:rsidRDefault="00D20599" w:rsidP="003D3A46">
      <w:pPr>
        <w:contextualSpacing/>
        <w:rPr>
          <w:b/>
          <w:bCs/>
        </w:rPr>
      </w:pPr>
    </w:p>
    <w:p w:rsidR="003D3A46" w:rsidRDefault="003D3A46" w:rsidP="003D3A46">
      <w:pPr>
        <w:contextualSpacing/>
        <w:rPr>
          <w:b/>
          <w:bCs/>
        </w:rPr>
      </w:pPr>
      <w:r w:rsidRPr="003D3A46">
        <w:rPr>
          <w:b/>
          <w:bCs/>
        </w:rPr>
        <w:t>REFERENCE:</w:t>
      </w:r>
    </w:p>
    <w:p w:rsidR="00D20599" w:rsidRPr="003D3A46" w:rsidRDefault="00D20599" w:rsidP="003D3A46">
      <w:pPr>
        <w:contextualSpacing/>
        <w:rPr>
          <w:b/>
          <w:bCs/>
        </w:rPr>
      </w:pPr>
    </w:p>
    <w:p w:rsidR="003D3A46" w:rsidRPr="003D3A46" w:rsidRDefault="003D3A46" w:rsidP="00D20599">
      <w:pPr>
        <w:ind w:left="360"/>
        <w:contextualSpacing/>
      </w:pPr>
      <w:r w:rsidRPr="003D3A46">
        <w:t xml:space="preserve">Renee Meyer </w:t>
      </w:r>
    </w:p>
    <w:p w:rsidR="003D3A46" w:rsidRPr="003D3A46" w:rsidRDefault="003D3A46" w:rsidP="00D20599">
      <w:pPr>
        <w:ind w:left="360"/>
        <w:contextualSpacing/>
      </w:pPr>
      <w:r w:rsidRPr="003D3A46">
        <w:t xml:space="preserve">Accounts Manager, </w:t>
      </w:r>
    </w:p>
    <w:p w:rsidR="003D3A46" w:rsidRPr="003D3A46" w:rsidRDefault="003D3A46" w:rsidP="00D20599">
      <w:pPr>
        <w:ind w:left="360"/>
        <w:contextualSpacing/>
      </w:pPr>
      <w:r w:rsidRPr="003D3A46">
        <w:t xml:space="preserve">ABC </w:t>
      </w:r>
      <w:proofErr w:type="spellStart"/>
      <w:r w:rsidRPr="003D3A46">
        <w:t>Inc</w:t>
      </w:r>
      <w:proofErr w:type="spellEnd"/>
      <w:r w:rsidRPr="003D3A46">
        <w:t xml:space="preserve">, New York </w:t>
      </w:r>
    </w:p>
    <w:p w:rsidR="003D3A46" w:rsidRPr="003D3A46" w:rsidRDefault="003D3A46" w:rsidP="00D20599">
      <w:pPr>
        <w:ind w:left="360"/>
        <w:contextualSpacing/>
      </w:pPr>
      <w:r w:rsidRPr="003D3A46">
        <w:t xml:space="preserve">Email id: renee_m@example.com </w:t>
      </w:r>
    </w:p>
    <w:p w:rsidR="003D3A46" w:rsidRPr="003D3A46" w:rsidRDefault="003D3A46" w:rsidP="00D20599">
      <w:pPr>
        <w:ind w:left="360"/>
        <w:contextualSpacing/>
      </w:pPr>
      <w:r w:rsidRPr="003D3A46">
        <w:t xml:space="preserve">Contact no: 123 - 333 - 1177 </w:t>
      </w:r>
    </w:p>
    <w:p w:rsidR="00221DF9" w:rsidRDefault="00221DF9">
      <w:pPr>
        <w:contextualSpacing/>
      </w:pPr>
    </w:p>
    <w:sectPr w:rsidR="00221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585C"/>
    <w:multiLevelType w:val="multilevel"/>
    <w:tmpl w:val="212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595C06"/>
    <w:multiLevelType w:val="multilevel"/>
    <w:tmpl w:val="4352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A6FD3"/>
    <w:multiLevelType w:val="multilevel"/>
    <w:tmpl w:val="850A5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97194"/>
    <w:multiLevelType w:val="multilevel"/>
    <w:tmpl w:val="FE966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C12EA"/>
    <w:multiLevelType w:val="multilevel"/>
    <w:tmpl w:val="A7A2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0D717C"/>
    <w:multiLevelType w:val="multilevel"/>
    <w:tmpl w:val="D35A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082A71"/>
    <w:multiLevelType w:val="multilevel"/>
    <w:tmpl w:val="C18EF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B2757C"/>
    <w:multiLevelType w:val="multilevel"/>
    <w:tmpl w:val="B3A2F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3E6D3F"/>
    <w:multiLevelType w:val="multilevel"/>
    <w:tmpl w:val="9DE6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ABF"/>
    <w:rsid w:val="00221DF9"/>
    <w:rsid w:val="003D3A46"/>
    <w:rsid w:val="00C35ABF"/>
    <w:rsid w:val="00D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ECCBF-9328-43A5-ACE0-3E04431D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3</cp:revision>
  <dcterms:created xsi:type="dcterms:W3CDTF">2015-10-12T07:31:00Z</dcterms:created>
  <dcterms:modified xsi:type="dcterms:W3CDTF">2015-10-12T07:35:00Z</dcterms:modified>
</cp:coreProperties>
</file>