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7E" w:rsidRPr="000B08AF" w:rsidRDefault="0066347E" w:rsidP="0066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b/>
          <w:sz w:val="24"/>
          <w:szCs w:val="24"/>
        </w:rPr>
        <w:t>Ursula Morgan</w:t>
      </w:r>
    </w:p>
    <w:p w:rsidR="0066347E" w:rsidRPr="000B08AF" w:rsidRDefault="0066347E" w:rsidP="0066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123 Main Stree</w:t>
      </w:r>
      <w:r>
        <w:rPr>
          <w:rFonts w:ascii="Times New Roman" w:eastAsia="Times New Roman" w:hAnsi="Times New Roman" w:cs="Times New Roman"/>
          <w:sz w:val="24"/>
          <w:szCs w:val="24"/>
        </w:rPr>
        <w:t>t, San Francisco, CA 94122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Home</w:t>
      </w:r>
      <w:bookmarkStart w:id="0" w:name="_GoBack"/>
      <w:bookmarkEnd w:id="0"/>
      <w:r w:rsidRPr="000B08AF">
        <w:rPr>
          <w:rFonts w:ascii="Times New Roman" w:eastAsia="Times New Roman" w:hAnsi="Times New Roman" w:cs="Times New Roman"/>
          <w:sz w:val="24"/>
          <w:szCs w:val="24"/>
        </w:rPr>
        <w:t>: 000-000-0000 Cell: 000-000-0000</w:t>
      </w:r>
      <w:r w:rsidRPr="000B08AF">
        <w:rPr>
          <w:rFonts w:ascii="Times New Roman" w:eastAsia="Times New Roman" w:hAnsi="Times New Roman" w:cs="Times New Roman"/>
          <w:sz w:val="24"/>
          <w:szCs w:val="24"/>
        </w:rPr>
        <w:br/>
        <w:t>email@example.com</w:t>
      </w:r>
    </w:p>
    <w:p w:rsidR="0066347E" w:rsidRDefault="0066347E" w:rsidP="0066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7E" w:rsidRDefault="0066347E" w:rsidP="0066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Highly focused and meticulous Entry Level Administrative Assistant with a stellar customer service record and work ethic. Effective multitasker able to handle a high volume of simultaneous clerical projects with complete accuracy and professionalism. Adept at working well independently with little to no direction or as a professional clerical staff member.</w:t>
      </w:r>
    </w:p>
    <w:p w:rsidR="0066347E" w:rsidRPr="000B08AF" w:rsidRDefault="0066347E" w:rsidP="0066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08AF">
        <w:rPr>
          <w:rFonts w:ascii="Times New Roman" w:eastAsia="Times New Roman" w:hAnsi="Times New Roman" w:cs="Times New Roman"/>
          <w:b/>
          <w:sz w:val="28"/>
          <w:szCs w:val="24"/>
        </w:rPr>
        <w:t>Core Qualifications</w:t>
      </w:r>
    </w:p>
    <w:p w:rsidR="0066347E" w:rsidRPr="000B08AF" w:rsidRDefault="0066347E" w:rsidP="0066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Superior administration abilities</w:t>
      </w:r>
    </w:p>
    <w:p w:rsidR="0066347E" w:rsidRPr="000B08AF" w:rsidRDefault="0066347E" w:rsidP="0066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Strong clerical and office management skills</w:t>
      </w:r>
    </w:p>
    <w:p w:rsidR="0066347E" w:rsidRPr="000B08AF" w:rsidRDefault="0066347E" w:rsidP="0066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Outstanding familiarity with business and management practices and principles</w:t>
      </w:r>
    </w:p>
    <w:p w:rsidR="0066347E" w:rsidRPr="000B08AF" w:rsidRDefault="0066347E" w:rsidP="0066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Exceptional presentation and organization abilities</w:t>
      </w:r>
    </w:p>
    <w:p w:rsidR="0066347E" w:rsidRPr="000B08AF" w:rsidRDefault="0066347E" w:rsidP="0066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 xml:space="preserve">High grasp of using tools such as </w:t>
      </w:r>
      <w:r w:rsidRPr="000B08AF">
        <w:rPr>
          <w:rFonts w:ascii="Times New Roman" w:eastAsia="Times New Roman" w:hAnsi="Times New Roman" w:cs="Times New Roman"/>
          <w:sz w:val="24"/>
          <w:szCs w:val="24"/>
        </w:rPr>
        <w:t>QuickBooks</w:t>
      </w:r>
      <w:r w:rsidRPr="000B08AF">
        <w:rPr>
          <w:rFonts w:ascii="Times New Roman" w:eastAsia="Times New Roman" w:hAnsi="Times New Roman" w:cs="Times New Roman"/>
          <w:sz w:val="24"/>
          <w:szCs w:val="24"/>
        </w:rPr>
        <w:t xml:space="preserve"> and Tally</w:t>
      </w:r>
    </w:p>
    <w:p w:rsidR="0066347E" w:rsidRPr="000B08AF" w:rsidRDefault="0066347E" w:rsidP="0066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Excellent proficiency with MS Office applications, including Excel, Word, Access, Outlook and PowerPoint</w:t>
      </w:r>
    </w:p>
    <w:p w:rsidR="0066347E" w:rsidRPr="000B08AF" w:rsidRDefault="0066347E" w:rsidP="0066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Sound written and oral communication skills</w:t>
      </w:r>
    </w:p>
    <w:p w:rsidR="0066347E" w:rsidRPr="00F551C1" w:rsidRDefault="0066347E" w:rsidP="0066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08AF">
        <w:rPr>
          <w:rFonts w:ascii="Times New Roman" w:eastAsia="Times New Roman" w:hAnsi="Times New Roman" w:cs="Times New Roman"/>
          <w:b/>
          <w:sz w:val="28"/>
          <w:szCs w:val="24"/>
        </w:rPr>
        <w:t>Experience</w:t>
      </w:r>
    </w:p>
    <w:p w:rsidR="0066347E" w:rsidRDefault="0066347E" w:rsidP="0066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7E" w:rsidRPr="000B08AF" w:rsidRDefault="0066347E" w:rsidP="0066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 xml:space="preserve">TechLink Solutions, Inc., St. Paul, MN Administrative Assistant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B08AF">
        <w:rPr>
          <w:rFonts w:ascii="Times New Roman" w:eastAsia="Times New Roman" w:hAnsi="Times New Roman" w:cs="Times New Roman"/>
          <w:sz w:val="24"/>
          <w:szCs w:val="24"/>
        </w:rPr>
        <w:t>June 2013 to Present</w:t>
      </w:r>
    </w:p>
    <w:p w:rsidR="0066347E" w:rsidRPr="000B08AF" w:rsidRDefault="0066347E" w:rsidP="0066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Assisted in performance of all administrative duties as assigned.</w:t>
      </w:r>
    </w:p>
    <w:p w:rsidR="0066347E" w:rsidRPr="000B08AF" w:rsidRDefault="0066347E" w:rsidP="0066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Answered telephone calls and e-mails, typed paper correspondence and maintained appointment schedule.</w:t>
      </w:r>
    </w:p>
    <w:p w:rsidR="0066347E" w:rsidRPr="000B08AF" w:rsidRDefault="0066347E" w:rsidP="0066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Utilized QuickBooks to maintain and update company financial bookkeeping.</w:t>
      </w:r>
    </w:p>
    <w:p w:rsidR="0066347E" w:rsidRPr="000B08AF" w:rsidRDefault="0066347E" w:rsidP="0066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Performed data entry, computer reports and various other paperwork-related clerical tasks.</w:t>
      </w:r>
    </w:p>
    <w:p w:rsidR="0066347E" w:rsidRPr="000B08AF" w:rsidRDefault="0066347E" w:rsidP="0066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>Provided front-desk support and other clerical assistance as required.</w:t>
      </w:r>
    </w:p>
    <w:p w:rsidR="0066347E" w:rsidRDefault="0066347E" w:rsidP="0066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08AF">
        <w:rPr>
          <w:rFonts w:ascii="Times New Roman" w:eastAsia="Times New Roman" w:hAnsi="Times New Roman" w:cs="Times New Roman"/>
          <w:b/>
          <w:sz w:val="28"/>
          <w:szCs w:val="24"/>
        </w:rPr>
        <w:t>Education</w:t>
      </w:r>
    </w:p>
    <w:p w:rsidR="0066347E" w:rsidRPr="000B08AF" w:rsidRDefault="0066347E" w:rsidP="0066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47E" w:rsidRDefault="0066347E" w:rsidP="0066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AF">
        <w:rPr>
          <w:rFonts w:ascii="Times New Roman" w:eastAsia="Times New Roman" w:hAnsi="Times New Roman" w:cs="Times New Roman"/>
          <w:sz w:val="24"/>
          <w:szCs w:val="24"/>
        </w:rPr>
        <w:t xml:space="preserve">2013 University of St. Thomas, St. Paul, MN Bachelor's Degree in Finance &amp; Business </w:t>
      </w:r>
    </w:p>
    <w:p w:rsidR="0066347E" w:rsidRDefault="0066347E" w:rsidP="0066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7E" w:rsidRPr="00F551C1" w:rsidRDefault="0066347E" w:rsidP="006634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C1">
        <w:rPr>
          <w:rFonts w:ascii="Times New Roman" w:eastAsia="Times New Roman" w:hAnsi="Times New Roman" w:cs="Times New Roman"/>
          <w:sz w:val="24"/>
          <w:szCs w:val="24"/>
        </w:rPr>
        <w:t>Administration Awards</w:t>
      </w:r>
      <w:r w:rsidRPr="00F55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6347E" w:rsidRPr="00F551C1" w:rsidRDefault="0066347E" w:rsidP="006634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C1">
        <w:rPr>
          <w:rFonts w:ascii="Times New Roman" w:eastAsia="Times New Roman" w:hAnsi="Times New Roman" w:cs="Times New Roman"/>
          <w:sz w:val="24"/>
          <w:szCs w:val="24"/>
        </w:rPr>
        <w:t xml:space="preserve">Honors and Certifications  </w:t>
      </w:r>
    </w:p>
    <w:p w:rsidR="0066347E" w:rsidRPr="00F551C1" w:rsidRDefault="0066347E" w:rsidP="006634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C1">
        <w:rPr>
          <w:rFonts w:ascii="Times New Roman" w:eastAsia="Times New Roman" w:hAnsi="Times New Roman" w:cs="Times New Roman"/>
          <w:sz w:val="24"/>
          <w:szCs w:val="24"/>
        </w:rPr>
        <w:t>2010-13 Dean's List</w:t>
      </w:r>
    </w:p>
    <w:p w:rsidR="004E1E62" w:rsidRDefault="004E1E62"/>
    <w:sectPr w:rsidR="004E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545"/>
    <w:multiLevelType w:val="multilevel"/>
    <w:tmpl w:val="666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35718"/>
    <w:multiLevelType w:val="hybridMultilevel"/>
    <w:tmpl w:val="0FE4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4DB0"/>
    <w:multiLevelType w:val="multilevel"/>
    <w:tmpl w:val="3E7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7E"/>
    <w:rsid w:val="004E1E62"/>
    <w:rsid w:val="006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2DE99-1271-4E5B-95F0-DC7944CC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2015-08-10T17:03:00Z</dcterms:created>
  <dcterms:modified xsi:type="dcterms:W3CDTF">2015-08-10T17:04:00Z</dcterms:modified>
</cp:coreProperties>
</file>