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63" w:rsidRPr="009E7C63" w:rsidRDefault="009E7C63" w:rsidP="009E7C63">
      <w:r w:rsidRPr="009E7C63">
        <w:rPr>
          <w:b/>
          <w:bCs/>
        </w:rPr>
        <w:t>SAMUEL GILL</w:t>
      </w:r>
    </w:p>
    <w:p w:rsidR="009E7C63" w:rsidRPr="009E7C63" w:rsidRDefault="009E7C63" w:rsidP="009E7C63">
      <w:r w:rsidRPr="009E7C63">
        <w:t xml:space="preserve">8911 Broad Brook Road • </w:t>
      </w:r>
      <w:proofErr w:type="spellStart"/>
      <w:r w:rsidRPr="009E7C63">
        <w:t>Ashuelot</w:t>
      </w:r>
      <w:proofErr w:type="spellEnd"/>
      <w:r w:rsidRPr="009E7C63">
        <w:t>, NH 55005 • (009) 999-9999 • Email</w:t>
      </w:r>
    </w:p>
    <w:p w:rsidR="009E7C63" w:rsidRPr="009E7C63" w:rsidRDefault="009E7C63" w:rsidP="009E7C63">
      <w:r w:rsidRPr="009E7C63">
        <w:pict>
          <v:rect id="_x0000_i1025" style="width:0;height:1.2pt" o:hralign="center" o:hrstd="t" o:hrnoshade="t" o:hr="t" fillcolor="#a0a0a0" stroked="f"/>
        </w:pict>
      </w:r>
    </w:p>
    <w:p w:rsidR="009E7C63" w:rsidRPr="009E7C63" w:rsidRDefault="009E7C63" w:rsidP="009E7C63">
      <w:r w:rsidRPr="009E7C63">
        <w:pict>
          <v:rect id="_x0000_i1026" style="width:0;height:1.5pt" o:hralign="center" o:hrstd="t" o:hr="t" fillcolor="#a0a0a0" stroked="f"/>
        </w:pict>
      </w:r>
    </w:p>
    <w:p w:rsidR="009E7C63" w:rsidRPr="009E7C63" w:rsidRDefault="009E7C63" w:rsidP="009E7C63">
      <w:r w:rsidRPr="009E7C63">
        <w:rPr>
          <w:b/>
          <w:bCs/>
        </w:rPr>
        <w:t>PHYSICAL EDUCATION TEACHER</w:t>
      </w:r>
    </w:p>
    <w:p w:rsidR="009E7C63" w:rsidRPr="009E7C63" w:rsidRDefault="00200050" w:rsidP="009E7C63">
      <w:r>
        <w:t>Proactive, energe</w:t>
      </w:r>
      <w:r w:rsidR="009E7C63" w:rsidRPr="009E7C63">
        <w:t xml:space="preserve">tic individual seeking a position as a Physical Education Teacher with </w:t>
      </w:r>
      <w:proofErr w:type="spellStart"/>
      <w:r w:rsidR="009E7C63" w:rsidRPr="009E7C63">
        <w:t>Ashuelot</w:t>
      </w:r>
      <w:proofErr w:type="spellEnd"/>
      <w:r w:rsidR="009E7C63" w:rsidRPr="009E7C63">
        <w:t xml:space="preserve"> High School employing experience and expertise in developing and implementing physical education lessons.</w:t>
      </w:r>
    </w:p>
    <w:p w:rsidR="009E7C63" w:rsidRPr="009E7C63" w:rsidRDefault="009E7C63" w:rsidP="009E7C63">
      <w:r w:rsidRPr="009E7C63">
        <w:t>• 7 years of extensive experience in providing physical education</w:t>
      </w:r>
      <w:r w:rsidRPr="009E7C63">
        <w:br/>
        <w:t>• Committed to deliver modern, high quality, results-oriented lessons</w:t>
      </w:r>
      <w:r w:rsidRPr="009E7C63">
        <w:br/>
        <w:t xml:space="preserve">• </w:t>
      </w:r>
      <w:proofErr w:type="gramStart"/>
      <w:r w:rsidRPr="009E7C63">
        <w:t>Highly</w:t>
      </w:r>
      <w:proofErr w:type="gramEnd"/>
      <w:r w:rsidRPr="009E7C63">
        <w:t xml:space="preserve"> skilled in using assessment data to recalibrate curriculum</w:t>
      </w:r>
      <w:r w:rsidRPr="009E7C63">
        <w:br/>
        <w:t>• Demonstrated ability to set and hold students to high academic, behavioral, and character standards</w:t>
      </w:r>
      <w:r w:rsidRPr="009E7C63">
        <w:br/>
        <w:t>• In-depth knowledge of developing motor skills and physical development in young adults</w:t>
      </w:r>
    </w:p>
    <w:p w:rsidR="009E7C63" w:rsidRPr="009E7C63" w:rsidRDefault="009E7C63" w:rsidP="009E7C63">
      <w:r w:rsidRPr="009E7C63">
        <w:rPr>
          <w:b/>
          <w:bCs/>
        </w:rPr>
        <w:t>MAJOR ACHIEVEMENTS</w:t>
      </w:r>
    </w:p>
    <w:p w:rsidR="009E7C63" w:rsidRPr="009E7C63" w:rsidRDefault="009E7C63" w:rsidP="009E7C63">
      <w:r w:rsidRPr="009E7C63">
        <w:t>• Designed and implemented a separate physical education program for students with disabilities in an inclusion setting</w:t>
      </w:r>
      <w:r w:rsidRPr="009E7C63">
        <w:br/>
        <w:t xml:space="preserve">• Coached three batches of students to perform and acquire </w:t>
      </w:r>
      <w:proofErr w:type="spellStart"/>
      <w:r w:rsidRPr="009E7C63">
        <w:t>numero</w:t>
      </w:r>
      <w:proofErr w:type="spellEnd"/>
      <w:r w:rsidRPr="009E7C63">
        <w:t xml:space="preserve"> </w:t>
      </w:r>
      <w:proofErr w:type="spellStart"/>
      <w:r w:rsidRPr="009E7C63">
        <w:t>uno</w:t>
      </w:r>
      <w:proofErr w:type="spellEnd"/>
      <w:r w:rsidRPr="009E7C63">
        <w:t xml:space="preserve"> position in relay races in the year 2009</w:t>
      </w:r>
    </w:p>
    <w:p w:rsidR="009E7C63" w:rsidRPr="009E7C63" w:rsidRDefault="009E7C63" w:rsidP="009E7C63">
      <w:r w:rsidRPr="009E7C63">
        <w:rPr>
          <w:b/>
          <w:bCs/>
        </w:rPr>
        <w:t>PROFESSIONAL EXPERIENCE</w:t>
      </w:r>
    </w:p>
    <w:p w:rsidR="009E7C63" w:rsidRPr="009E7C63" w:rsidRDefault="009E7C63" w:rsidP="009E7C63">
      <w:r w:rsidRPr="009E7C63">
        <w:t xml:space="preserve">Broad Brook High School – </w:t>
      </w:r>
      <w:proofErr w:type="spellStart"/>
      <w:r w:rsidRPr="009E7C63">
        <w:t>Ashuelot</w:t>
      </w:r>
      <w:proofErr w:type="spellEnd"/>
      <w:r w:rsidRPr="009E7C63">
        <w:t>, NH | Feb 2005 – Dec 2012</w:t>
      </w:r>
    </w:p>
    <w:p w:rsidR="00200050" w:rsidRDefault="009E7C63" w:rsidP="009E7C63">
      <w:pPr>
        <w:rPr>
          <w:b/>
          <w:bCs/>
        </w:rPr>
      </w:pPr>
      <w:r w:rsidRPr="009E7C63">
        <w:rPr>
          <w:b/>
          <w:bCs/>
        </w:rPr>
        <w:t>Physical Education Teacher</w:t>
      </w:r>
    </w:p>
    <w:p w:rsidR="009E7C63" w:rsidRPr="009E7C63" w:rsidRDefault="009E7C63" w:rsidP="009E7C63">
      <w:bookmarkStart w:id="0" w:name="_GoBack"/>
      <w:bookmarkEnd w:id="0"/>
      <w:r w:rsidRPr="009E7C63">
        <w:t>• Taught physical education in line with the school guidelines</w:t>
      </w:r>
      <w:r w:rsidRPr="009E7C63">
        <w:br/>
        <w:t>• Planned and prepared PE instructions</w:t>
      </w:r>
      <w:r w:rsidRPr="009E7C63">
        <w:br/>
        <w:t>• Carried out assessment procedures</w:t>
      </w:r>
      <w:r w:rsidRPr="009E7C63">
        <w:br/>
        <w:t>• Organized PE workshops for staff and parents</w:t>
      </w:r>
      <w:r w:rsidRPr="009E7C63">
        <w:br/>
        <w:t>• Wrote subject developments within PE</w:t>
      </w:r>
      <w:r w:rsidRPr="009E7C63">
        <w:br/>
        <w:t>• Carried out playground duties</w:t>
      </w:r>
    </w:p>
    <w:p w:rsidR="009E7C63" w:rsidRPr="009E7C63" w:rsidRDefault="009E7C63" w:rsidP="009E7C63">
      <w:r w:rsidRPr="009E7C63">
        <w:rPr>
          <w:b/>
          <w:bCs/>
        </w:rPr>
        <w:t>EDUCATION</w:t>
      </w:r>
    </w:p>
    <w:p w:rsidR="009E7C63" w:rsidRPr="009E7C63" w:rsidRDefault="009E7C63" w:rsidP="009E7C63">
      <w:r w:rsidRPr="009E7C63">
        <w:t xml:space="preserve">AS in Physical Education | ABC College, </w:t>
      </w:r>
      <w:proofErr w:type="spellStart"/>
      <w:r w:rsidRPr="009E7C63">
        <w:t>Ashuelot</w:t>
      </w:r>
      <w:proofErr w:type="spellEnd"/>
      <w:r w:rsidRPr="009E7C63">
        <w:t>, NH | 2004</w:t>
      </w:r>
      <w:r w:rsidRPr="009E7C63">
        <w:br/>
        <w:t>Physical Education Certification – 2005</w:t>
      </w:r>
    </w:p>
    <w:p w:rsidR="009E7C63" w:rsidRPr="009E7C63" w:rsidRDefault="009E7C63" w:rsidP="009E7C63">
      <w:r w:rsidRPr="009E7C63">
        <w:rPr>
          <w:b/>
          <w:bCs/>
        </w:rPr>
        <w:t>RELATED SKILLS</w:t>
      </w:r>
    </w:p>
    <w:p w:rsidR="009E7C63" w:rsidRPr="009E7C63" w:rsidRDefault="009E7C63" w:rsidP="009E7C63">
      <w:r w:rsidRPr="009E7C63">
        <w:t>• Exceptional physical dexterity</w:t>
      </w:r>
      <w:r w:rsidRPr="009E7C63">
        <w:br/>
        <w:t>• Ability to communicate effectively with staff and students</w:t>
      </w:r>
      <w:r w:rsidRPr="009E7C63">
        <w:br/>
        <w:t>• Sound interpersonal and organizational skills</w:t>
      </w:r>
      <w:r w:rsidRPr="009E7C63">
        <w:br/>
        <w:t>• Able to work in extreme weather conditions</w:t>
      </w:r>
    </w:p>
    <w:p w:rsidR="00CA438F" w:rsidRDefault="00CA438F"/>
    <w:sectPr w:rsidR="00CA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63"/>
    <w:rsid w:val="00200050"/>
    <w:rsid w:val="009E7C63"/>
    <w:rsid w:val="00C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34E45-DAE6-409B-8DB9-E9A502FC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2015-09-05T02:29:00Z</dcterms:created>
  <dcterms:modified xsi:type="dcterms:W3CDTF">2015-09-05T02:31:00Z</dcterms:modified>
</cp:coreProperties>
</file>