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21" w:rsidRPr="00B95ED4" w:rsidRDefault="00F71521" w:rsidP="00F7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36"/>
          <w:szCs w:val="36"/>
        </w:rPr>
        <w:t>Jane M. Lawrence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Lincoln Way, </w:t>
      </w:r>
      <w:proofErr w:type="spellStart"/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Sometown</w:t>
      </w:r>
      <w:proofErr w:type="spellEnd"/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WY 82001 </w:t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555-555-5555 | someone@somedomain.com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.6pt" o:hralign="center" o:hrstd="t" o:hrnoshade="t" o:hr="t" fillcolor="black" stroked="f"/>
        </w:pict>
      </w:r>
    </w:p>
    <w:p w:rsidR="00F71521" w:rsidRPr="00B95ED4" w:rsidRDefault="00D52198" w:rsidP="00F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PROFILE</w:t>
      </w:r>
      <w:bookmarkStart w:id="0" w:name="_GoBack"/>
      <w:bookmarkEnd w:id="0"/>
    </w:p>
    <w:p w:rsidR="00F71521" w:rsidRPr="00B95ED4" w:rsidRDefault="00F71521" w:rsidP="00F71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sz w:val="24"/>
          <w:szCs w:val="24"/>
        </w:rPr>
        <w:t>Administrative professional eager to leverage five years of experience and office management certification to secure an office manager position. Highly organized, efficient and skilled in a variety of office support tasks, including:</w:t>
      </w:r>
    </w:p>
    <w:tbl>
      <w:tblPr>
        <w:tblW w:w="5000" w:type="pct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55"/>
        <w:gridCol w:w="4305"/>
      </w:tblGrid>
      <w:tr w:rsidR="00F71521" w:rsidRPr="00B95ED4" w:rsidTr="00CA511E">
        <w:trPr>
          <w:tblCellSpacing w:w="12" w:type="dxa"/>
          <w:jc w:val="center"/>
        </w:trPr>
        <w:tc>
          <w:tcPr>
            <w:tcW w:w="0" w:type="auto"/>
            <w:hideMark/>
          </w:tcPr>
          <w:p w:rsidR="00F71521" w:rsidRPr="00B95ED4" w:rsidRDefault="00F71521" w:rsidP="00F71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Office Organization &amp; Administration</w:t>
            </w:r>
          </w:p>
          <w:p w:rsidR="00F71521" w:rsidRPr="00B95ED4" w:rsidRDefault="00F71521" w:rsidP="00F71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Records &amp; Database Management</w:t>
            </w:r>
          </w:p>
          <w:p w:rsidR="00F71521" w:rsidRPr="00B95ED4" w:rsidRDefault="00F71521" w:rsidP="00F71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Bookkeeping (A/P &amp; A/R)</w:t>
            </w:r>
          </w:p>
          <w:p w:rsidR="00F71521" w:rsidRPr="00B95ED4" w:rsidRDefault="00F71521" w:rsidP="00F71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&amp; Front Office Reception</w:t>
            </w:r>
          </w:p>
        </w:tc>
        <w:tc>
          <w:tcPr>
            <w:tcW w:w="0" w:type="auto"/>
            <w:hideMark/>
          </w:tcPr>
          <w:p w:rsidR="00F71521" w:rsidRPr="00B95ED4" w:rsidRDefault="00F71521" w:rsidP="00F715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Spreadsheets &amp; Reports</w:t>
            </w:r>
          </w:p>
          <w:p w:rsidR="00F71521" w:rsidRPr="00B95ED4" w:rsidRDefault="00F71521" w:rsidP="00F715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Scheduling &amp; Calendaring</w:t>
            </w:r>
          </w:p>
          <w:p w:rsidR="00F71521" w:rsidRPr="00B95ED4" w:rsidRDefault="00F71521" w:rsidP="00F715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Meeting &amp; Event Planning</w:t>
            </w:r>
          </w:p>
          <w:p w:rsidR="00F71521" w:rsidRPr="00B95ED4" w:rsidRDefault="00F71521" w:rsidP="00F715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Filing &amp; Data Entry (75 WPM)</w:t>
            </w:r>
          </w:p>
        </w:tc>
      </w:tr>
    </w:tbl>
    <w:p w:rsidR="00F71521" w:rsidRPr="00B95ED4" w:rsidRDefault="00F71521" w:rsidP="00F7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.6pt" o:hralign="center" o:hrstd="t" o:hrnoshade="t" o:hr="t" fillcolor="black" stroked="f"/>
        </w:pict>
      </w:r>
    </w:p>
    <w:p w:rsidR="00F71521" w:rsidRPr="00B95ED4" w:rsidRDefault="00F71521" w:rsidP="00F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F71521" w:rsidRDefault="00F71521" w:rsidP="00F71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br/>
        <w:t xml:space="preserve">ABC AGENCY -- </w:t>
      </w:r>
      <w:proofErr w:type="spellStart"/>
      <w:r w:rsidRPr="00B95ED4">
        <w:rPr>
          <w:rFonts w:ascii="Times New Roman" w:eastAsia="Times New Roman" w:hAnsi="Times New Roman" w:cs="Times New Roman"/>
          <w:sz w:val="24"/>
          <w:szCs w:val="24"/>
        </w:rPr>
        <w:t>Sometown</w:t>
      </w:r>
      <w:proofErr w:type="spellEnd"/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, WY -- </w:t>
      </w:r>
      <w:r w:rsidRPr="00927B2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temp services agency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927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Assistant / Receptionist / Payroll Clerk, </w:t>
      </w:r>
      <w:r w:rsidRPr="00927B29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27B29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F71521" w:rsidRPr="00B95ED4" w:rsidRDefault="00F71521" w:rsidP="00F71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Handled temporary assignments for diverse clients (e.g., high tech, manufacturing, real estate, government and education). </w:t>
      </w:r>
      <w:r w:rsidRPr="00927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Results:</w:t>
      </w:r>
    </w:p>
    <w:p w:rsidR="00F71521" w:rsidRPr="00927B29" w:rsidRDefault="00F71521" w:rsidP="00F71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29">
        <w:rPr>
          <w:rFonts w:ascii="Times New Roman" w:eastAsia="Times New Roman" w:hAnsi="Times New Roman" w:cs="Times New Roman"/>
          <w:sz w:val="24"/>
          <w:szCs w:val="24"/>
        </w:rPr>
        <w:t>Demonstrated the ability to learn new organizational processes, workflows, policies and procedures with minimal ramp-up time.</w:t>
      </w:r>
    </w:p>
    <w:p w:rsidR="00F71521" w:rsidRPr="00927B29" w:rsidRDefault="00F71521" w:rsidP="00F71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29">
        <w:rPr>
          <w:rFonts w:ascii="Times New Roman" w:eastAsia="Times New Roman" w:hAnsi="Times New Roman" w:cs="Times New Roman"/>
          <w:sz w:val="24"/>
          <w:szCs w:val="24"/>
        </w:rPr>
        <w:t>Identified billing errors and recovered $5,500 in vendor overpayments. Implemented tracking mechanisms to prevent future recurrences.</w:t>
      </w:r>
    </w:p>
    <w:p w:rsidR="00F71521" w:rsidRPr="00927B29" w:rsidRDefault="00F71521" w:rsidP="00F71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29">
        <w:rPr>
          <w:rFonts w:ascii="Times New Roman" w:eastAsia="Times New Roman" w:hAnsi="Times New Roman" w:cs="Times New Roman"/>
          <w:sz w:val="24"/>
          <w:szCs w:val="24"/>
        </w:rPr>
        <w:t>Created databases and spreadsheets that improved inventory management and reporting accuracy.</w:t>
      </w:r>
    </w:p>
    <w:p w:rsidR="00F71521" w:rsidRPr="00B95ED4" w:rsidRDefault="00F71521" w:rsidP="00F71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ACME INC. -- </w:t>
      </w:r>
      <w:proofErr w:type="spellStart"/>
      <w:r w:rsidRPr="00B95ED4">
        <w:rPr>
          <w:rFonts w:ascii="Times New Roman" w:eastAsia="Times New Roman" w:hAnsi="Times New Roman" w:cs="Times New Roman"/>
          <w:sz w:val="24"/>
          <w:szCs w:val="24"/>
        </w:rPr>
        <w:t>Sometown</w:t>
      </w:r>
      <w:proofErr w:type="spellEnd"/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, WY -- </w:t>
      </w:r>
      <w:r w:rsidRPr="00B95ED4">
        <w:rPr>
          <w:rFonts w:ascii="Times New Roman" w:eastAsia="Times New Roman" w:hAnsi="Times New Roman" w:cs="Times New Roman"/>
          <w:i/>
          <w:iCs/>
          <w:sz w:val="24"/>
          <w:szCs w:val="24"/>
        </w:rPr>
        <w:t>Midsize marketing and PR firm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Assistant,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administrative and executive support within busy office. Manage executive team's calendar; plan client meetings; prepare reports, spreadsheets and presentations; manage records; and administer database. </w:t>
      </w:r>
      <w:r w:rsidRPr="00B95E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Results:</w:t>
      </w:r>
    </w:p>
    <w:p w:rsidR="00F71521" w:rsidRPr="00B95ED4" w:rsidRDefault="00F71521" w:rsidP="00F71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Earned "outstanding" ratings on annual reviews for the past three years. Recognized for high-quality work, organizational strengths and exceptional customer service delivery.</w:t>
      </w:r>
    </w:p>
    <w:p w:rsidR="00F71521" w:rsidRPr="00B95ED4" w:rsidRDefault="00F71521" w:rsidP="00F71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Praised by supervisor for excellent performance as interim office manager (supervising three staff) during her eight-week leave.</w:t>
      </w:r>
    </w:p>
    <w:p w:rsidR="00F71521" w:rsidRPr="00B95ED4" w:rsidRDefault="00F71521" w:rsidP="00F71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Became Acme's primary creator of PowerPoint presentations and the main troubleshooter of MS Office issues.</w:t>
      </w:r>
    </w:p>
    <w:p w:rsidR="00D52198" w:rsidRDefault="00D52198" w:rsidP="00D521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Jane M. Lawrence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Lincoln Way, </w:t>
      </w:r>
      <w:proofErr w:type="spellStart"/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Sometown</w:t>
      </w:r>
      <w:proofErr w:type="spellEnd"/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WY 82001 </w:t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555-555-5555 | someone@somedomain.com</w:t>
      </w:r>
    </w:p>
    <w:p w:rsidR="00F71521" w:rsidRPr="00B95ED4" w:rsidRDefault="00F71521" w:rsidP="00F71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Excelled within deadline-intensive environment, ensuring the accurate and on-time completion of all projects.</w:t>
      </w:r>
    </w:p>
    <w:p w:rsidR="00F71521" w:rsidRPr="00B95ED4" w:rsidRDefault="00F71521" w:rsidP="00F71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7" style="width:6in;height:.6pt" o:hralign="center" o:hrstd="t" o:hrnoshade="t" o:hr="t" fillcolor="black" stroked="f"/>
        </w:pict>
      </w:r>
    </w:p>
    <w:p w:rsidR="00F71521" w:rsidRPr="00B95ED4" w:rsidRDefault="00F71521" w:rsidP="00F7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F71521" w:rsidRPr="00B95ED4" w:rsidRDefault="00F71521" w:rsidP="00F71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XYZ COMMUNITY COLLEGE - </w:t>
      </w:r>
      <w:proofErr w:type="spellStart"/>
      <w:r w:rsidRPr="00B95ED4">
        <w:rPr>
          <w:rFonts w:ascii="Times New Roman" w:eastAsia="Times New Roman" w:hAnsi="Times New Roman" w:cs="Times New Roman"/>
          <w:sz w:val="24"/>
          <w:szCs w:val="24"/>
        </w:rPr>
        <w:t>Sometown</w:t>
      </w:r>
      <w:proofErr w:type="spellEnd"/>
      <w:r w:rsidRPr="00B95ED4">
        <w:rPr>
          <w:rFonts w:ascii="Times New Roman" w:eastAsia="Times New Roman" w:hAnsi="Times New Roman" w:cs="Times New Roman"/>
          <w:sz w:val="24"/>
          <w:szCs w:val="24"/>
        </w:rPr>
        <w:t>, WY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br/>
      </w: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in Office Management,</w:t>
      </w:r>
      <w:r w:rsidRPr="00B95ED4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r w:rsidRPr="00B95ED4">
        <w:rPr>
          <w:rFonts w:ascii="Times New Roman" w:eastAsia="Times New Roman" w:hAnsi="Times New Roman" w:cs="Times New Roman"/>
          <w:i/>
          <w:iCs/>
          <w:sz w:val="24"/>
          <w:szCs w:val="24"/>
        </w:rPr>
        <w:t>Program Highlights:</w:t>
      </w:r>
    </w:p>
    <w:tbl>
      <w:tblPr>
        <w:tblW w:w="5000" w:type="pct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0"/>
        <w:gridCol w:w="4830"/>
      </w:tblGrid>
      <w:tr w:rsidR="00F71521" w:rsidRPr="00B95ED4" w:rsidTr="00CA511E">
        <w:trPr>
          <w:tblCellSpacing w:w="12" w:type="dxa"/>
          <w:jc w:val="center"/>
        </w:trPr>
        <w:tc>
          <w:tcPr>
            <w:tcW w:w="0" w:type="auto"/>
            <w:hideMark/>
          </w:tcPr>
          <w:p w:rsidR="00F71521" w:rsidRPr="00B95ED4" w:rsidRDefault="00F71521" w:rsidP="00F715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Management</w:t>
            </w:r>
          </w:p>
          <w:p w:rsidR="00F71521" w:rsidRPr="00B95ED4" w:rsidRDefault="00F71521" w:rsidP="00F715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Communications</w:t>
            </w:r>
          </w:p>
          <w:p w:rsidR="00F71521" w:rsidRPr="00B95ED4" w:rsidRDefault="00F71521" w:rsidP="00F715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&amp; Supervision</w:t>
            </w:r>
          </w:p>
          <w:p w:rsidR="00F71521" w:rsidRPr="00B95ED4" w:rsidRDefault="00F71521" w:rsidP="00F715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0" w:type="auto"/>
            <w:hideMark/>
          </w:tcPr>
          <w:p w:rsidR="00F71521" w:rsidRPr="00B95ED4" w:rsidRDefault="00F71521" w:rsidP="00F715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Management</w:t>
            </w:r>
          </w:p>
          <w:p w:rsidR="00F71521" w:rsidRPr="00B95ED4" w:rsidRDefault="00F71521" w:rsidP="00F715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Office &amp; Computer Systems</w:t>
            </w:r>
          </w:p>
          <w:p w:rsidR="00F71521" w:rsidRPr="00B95ED4" w:rsidRDefault="00F71521" w:rsidP="00F715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Analysis</w:t>
            </w:r>
          </w:p>
          <w:p w:rsidR="00F71521" w:rsidRPr="00B95ED4" w:rsidRDefault="00F71521" w:rsidP="00F715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D4"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Relations</w:t>
            </w:r>
          </w:p>
        </w:tc>
      </w:tr>
    </w:tbl>
    <w:p w:rsidR="00F71521" w:rsidRPr="00B95ED4" w:rsidRDefault="00F71521" w:rsidP="00F7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.6pt" o:hralign="center" o:hrstd="t" o:hrnoshade="t" o:hr="t" fillcolor="black" stroked="f"/>
        </w:pict>
      </w:r>
    </w:p>
    <w:p w:rsidR="00F71521" w:rsidRPr="00B95ED4" w:rsidRDefault="00F71521" w:rsidP="00F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SKILLS</w:t>
      </w:r>
    </w:p>
    <w:p w:rsidR="00F71521" w:rsidRPr="00B95ED4" w:rsidRDefault="00F71521" w:rsidP="00F7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521" w:rsidRPr="00B95ED4" w:rsidRDefault="00F71521" w:rsidP="00F7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MS Word, Excel, PowerPoint, Access, Outlook, Visio</w:t>
      </w:r>
    </w:p>
    <w:p w:rsidR="00F71521" w:rsidRPr="00B95ED4" w:rsidRDefault="00F71521" w:rsidP="00F7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ACT!</w:t>
      </w:r>
    </w:p>
    <w:p w:rsidR="00F71521" w:rsidRPr="00B95ED4" w:rsidRDefault="00F71521" w:rsidP="00F7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Oracle</w:t>
      </w:r>
    </w:p>
    <w:p w:rsidR="00F71521" w:rsidRPr="00B95ED4" w:rsidRDefault="00F71521" w:rsidP="00F7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D4">
        <w:rPr>
          <w:rFonts w:ascii="Times New Roman" w:eastAsia="Times New Roman" w:hAnsi="Times New Roman" w:cs="Times New Roman"/>
          <w:sz w:val="24"/>
          <w:szCs w:val="24"/>
        </w:rPr>
        <w:t>Windows XP/Vista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10</w:t>
      </w:r>
    </w:p>
    <w:p w:rsidR="00F71521" w:rsidRDefault="00F71521" w:rsidP="00F71521"/>
    <w:p w:rsidR="00F71521" w:rsidRDefault="00F71521" w:rsidP="00F71521"/>
    <w:p w:rsidR="0080601A" w:rsidRDefault="0080601A"/>
    <w:sectPr w:rsidR="008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337"/>
    <w:multiLevelType w:val="multilevel"/>
    <w:tmpl w:val="6E1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4CD2"/>
    <w:multiLevelType w:val="multilevel"/>
    <w:tmpl w:val="CE2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47E0"/>
    <w:multiLevelType w:val="multilevel"/>
    <w:tmpl w:val="5EA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5514C"/>
    <w:multiLevelType w:val="multilevel"/>
    <w:tmpl w:val="2BEE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F7188"/>
    <w:multiLevelType w:val="multilevel"/>
    <w:tmpl w:val="5AD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91038"/>
    <w:multiLevelType w:val="multilevel"/>
    <w:tmpl w:val="C9E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62EE9"/>
    <w:multiLevelType w:val="multilevel"/>
    <w:tmpl w:val="B76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1"/>
    <w:rsid w:val="0080601A"/>
    <w:rsid w:val="00D52198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1773F-4DAA-4E14-97E8-6814728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2015-08-25T20:48:00Z</dcterms:created>
  <dcterms:modified xsi:type="dcterms:W3CDTF">2015-08-25T20:53:00Z</dcterms:modified>
</cp:coreProperties>
</file>