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CE" w:rsidRPr="007269D9" w:rsidRDefault="00935FCE" w:rsidP="00935FCE">
      <w:pPr>
        <w:spacing w:before="100" w:beforeAutospacing="1" w:after="225" w:line="240" w:lineRule="auto"/>
        <w:ind w:left="360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269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Michael Holding </w:t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t>123</w:t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t>This Street</w:t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t>, Arvin, CA 93203-2421, USA</w:t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br/>
        <w:t xml:space="preserve">Home: </w:t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t>555.555.5555</w:t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br/>
        <w:t xml:space="preserve">Mobile: </w:t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t>555.555.5555</w:t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br/>
        <w:t xml:space="preserve">Email Id: </w:t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t>yourname@youremail.com</w:t>
      </w:r>
    </w:p>
    <w:p w:rsidR="00935FCE" w:rsidRPr="007269D9" w:rsidRDefault="00935FCE" w:rsidP="00935FCE">
      <w:pPr>
        <w:spacing w:before="100" w:beforeAutospacing="1" w:after="225" w:line="240" w:lineRule="auto"/>
        <w:ind w:left="360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10E7C" w:rsidRPr="007269D9" w:rsidRDefault="00935FCE" w:rsidP="00935FCE">
      <w:pPr>
        <w:spacing w:before="100" w:beforeAutospacing="1" w:after="225" w:line="240" w:lineRule="auto"/>
        <w:ind w:left="360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269D9">
        <w:rPr>
          <w:rFonts w:ascii="Arial" w:eastAsia="Times New Roman" w:hAnsi="Arial" w:cs="Arial"/>
          <w:b/>
          <w:bCs/>
          <w:color w:val="000000"/>
          <w:sz w:val="24"/>
          <w:szCs w:val="24"/>
        </w:rPr>
        <w:t>Objective</w:t>
      </w:r>
    </w:p>
    <w:p w:rsidR="00935FCE" w:rsidRPr="007269D9" w:rsidRDefault="00935FCE" w:rsidP="00935FCE">
      <w:pPr>
        <w:spacing w:before="100" w:beforeAutospacing="1" w:after="225" w:line="240" w:lineRule="auto"/>
        <w:ind w:left="3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7269D9">
        <w:rPr>
          <w:rFonts w:ascii="Arial" w:eastAsia="Times New Roman" w:hAnsi="Arial" w:cs="Arial"/>
          <w:color w:val="000000"/>
          <w:sz w:val="24"/>
          <w:szCs w:val="24"/>
        </w:rPr>
        <w:br/>
        <w:t>I am seeking the position of an Airline Customer Service Agent in a reputed airline company where I could shoulder the job responsibilities in the professio</w:t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t>nal environment and attain self-</w:t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t xml:space="preserve">growth as well </w:t>
      </w:r>
    </w:p>
    <w:p w:rsidR="00935FCE" w:rsidRPr="007269D9" w:rsidRDefault="00935FCE" w:rsidP="00935FCE">
      <w:pPr>
        <w:spacing w:before="100" w:beforeAutospacing="1" w:after="225" w:line="240" w:lineRule="auto"/>
        <w:ind w:left="3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935FCE" w:rsidRPr="007269D9" w:rsidRDefault="00935FCE" w:rsidP="00935FCE">
      <w:pPr>
        <w:spacing w:before="100" w:beforeAutospacing="1" w:after="225" w:line="240" w:lineRule="auto"/>
        <w:ind w:left="3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7269D9">
        <w:rPr>
          <w:rFonts w:ascii="Arial" w:eastAsia="Times New Roman" w:hAnsi="Arial" w:cs="Arial"/>
          <w:b/>
          <w:bCs/>
          <w:color w:val="000000"/>
          <w:sz w:val="24"/>
          <w:szCs w:val="24"/>
        </w:rPr>
        <w:t>Summary of Qualifications</w:t>
      </w:r>
    </w:p>
    <w:p w:rsidR="00935FCE" w:rsidRPr="007269D9" w:rsidRDefault="00935FCE" w:rsidP="00935FCE">
      <w:pPr>
        <w:spacing w:before="100" w:beforeAutospacing="1" w:after="225" w:line="240" w:lineRule="auto"/>
        <w:ind w:left="3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7269D9">
        <w:rPr>
          <w:rFonts w:ascii="Arial" w:eastAsia="Times New Roman" w:hAnsi="Arial" w:cs="Arial"/>
          <w:color w:val="000000"/>
          <w:sz w:val="24"/>
          <w:szCs w:val="24"/>
        </w:rPr>
        <w:br/>
        <w:t>•Willingness and ability to shoulder any relevant job responsibility</w:t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br/>
        <w:t>•Profound knowledge of the integral airline processes and procedures</w:t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br/>
        <w:t>•Proven ability to handle all the airline ticketing and reservation procedures</w:t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br/>
        <w:t>•Commendable proficiency in operating relevant Microsoft Office tools and web-based applications</w:t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br/>
        <w:t>•Proven efficiency in handling stressful situations and complicated airline practices</w:t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br/>
        <w:t>•Quick and accurate comprehension and interpretation of the office documents and ability to handle daily correspondence competently</w:t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br/>
        <w:t>•Capability to work for longer durations with equal efficiency</w:t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br/>
        <w:t>•Exemplary written and oral communication skills</w:t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br/>
        <w:t>•Commitment towards prompt and courteous customer service and utmost customer satisfaction</w:t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br/>
        <w:t>•Excellent typing and data entry skills</w:t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br/>
        <w:t>•Physical and mental fitness</w:t>
      </w:r>
    </w:p>
    <w:p w:rsidR="00935FCE" w:rsidRPr="007269D9" w:rsidRDefault="00935FCE" w:rsidP="00935FCE">
      <w:pPr>
        <w:spacing w:before="100" w:beforeAutospacing="1" w:after="225" w:line="240" w:lineRule="auto"/>
        <w:ind w:left="3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935FCE" w:rsidRPr="007269D9" w:rsidRDefault="00935FCE" w:rsidP="00935FCE">
      <w:pPr>
        <w:spacing w:before="100" w:beforeAutospacing="1" w:after="225" w:line="240" w:lineRule="auto"/>
        <w:ind w:left="3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7269D9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Professional Experience</w:t>
      </w:r>
      <w:bookmarkStart w:id="0" w:name="_GoBack"/>
      <w:bookmarkEnd w:id="0"/>
    </w:p>
    <w:p w:rsidR="00935FCE" w:rsidRPr="007269D9" w:rsidRDefault="00935FCE" w:rsidP="00935FCE">
      <w:pPr>
        <w:spacing w:before="100" w:beforeAutospacing="1" w:after="225" w:line="240" w:lineRule="auto"/>
        <w:ind w:left="3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7269D9">
        <w:rPr>
          <w:rFonts w:ascii="Arial" w:eastAsia="Times New Roman" w:hAnsi="Arial" w:cs="Arial"/>
          <w:color w:val="000000"/>
          <w:sz w:val="24"/>
          <w:szCs w:val="24"/>
        </w:rPr>
        <w:br/>
        <w:t>Apex Aviation, Arvin, California, USA</w:t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269D9">
        <w:rPr>
          <w:rFonts w:ascii="Arial" w:eastAsia="Times New Roman" w:hAnsi="Arial" w:cs="Arial"/>
          <w:b/>
          <w:bCs/>
          <w:color w:val="000000"/>
          <w:sz w:val="24"/>
          <w:szCs w:val="24"/>
        </w:rPr>
        <w:t>Airline Customer Service Agent</w:t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t>, March 20</w:t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t>13</w:t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t>- Present</w:t>
      </w:r>
    </w:p>
    <w:p w:rsidR="00935FCE" w:rsidRPr="007269D9" w:rsidRDefault="00935FCE" w:rsidP="00935FCE">
      <w:pPr>
        <w:spacing w:before="100" w:beforeAutospacing="1" w:after="225" w:line="240" w:lineRule="auto"/>
        <w:ind w:left="3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7269D9">
        <w:rPr>
          <w:rFonts w:ascii="Arial" w:eastAsia="Times New Roman" w:hAnsi="Arial" w:cs="Arial"/>
          <w:color w:val="000000"/>
          <w:sz w:val="24"/>
          <w:szCs w:val="24"/>
        </w:rPr>
        <w:br/>
        <w:t>•Greeting and assisting airline customers in a polite and courteous manner</w:t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br/>
        <w:t>•Checking in passengers at the airport and assisting them in the ticketing and reservation procedure</w:t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br/>
        <w:t>•In exceptional cases, helping passengers rebook the itineraries and get boarding passes</w:t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br/>
        <w:t>•Ushering passengers to the aircraft</w:t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br/>
        <w:t>•Answering the client queries about the arrival and departure timings of the flights</w:t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br/>
        <w:t>•Monitoring food and water supply for the flight passengers and crew members</w:t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br/>
        <w:t>•Assisting staff members for smooth and safe operations matching the standards set by the company</w:t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br/>
        <w:t>•Making announcements for passenger information</w:t>
      </w:r>
    </w:p>
    <w:p w:rsidR="00935FCE" w:rsidRPr="007269D9" w:rsidRDefault="00935FCE" w:rsidP="00935FCE">
      <w:pPr>
        <w:spacing w:before="100" w:beforeAutospacing="1" w:after="225" w:line="240" w:lineRule="auto"/>
        <w:ind w:left="3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7269D9">
        <w:rPr>
          <w:rFonts w:ascii="Arial" w:eastAsia="Times New Roman" w:hAnsi="Arial" w:cs="Arial"/>
          <w:color w:val="000000"/>
          <w:sz w:val="24"/>
          <w:szCs w:val="24"/>
        </w:rPr>
        <w:t>A1 Airlines, Arvin, California, USA</w:t>
      </w:r>
    </w:p>
    <w:p w:rsidR="00935FCE" w:rsidRPr="007269D9" w:rsidRDefault="00935FCE" w:rsidP="00935FCE">
      <w:pPr>
        <w:spacing w:before="100" w:beforeAutospacing="1" w:after="225" w:line="240" w:lineRule="auto"/>
        <w:ind w:left="3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7269D9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</w:r>
      <w:r w:rsidRPr="007269D9">
        <w:rPr>
          <w:rFonts w:ascii="Arial" w:eastAsia="Times New Roman" w:hAnsi="Arial" w:cs="Arial"/>
          <w:b/>
          <w:bCs/>
          <w:color w:val="000000"/>
          <w:sz w:val="24"/>
          <w:szCs w:val="24"/>
        </w:rPr>
        <w:t>Airline Customer Service Agent</w:t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t>, February 20</w:t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t>- February 20</w:t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t>13</w:t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br/>
        <w:t>•Ensuring the proper lining up of the aircrafts in and out of the ramp</w:t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br/>
        <w:t>•Supervising the maintenance of the aircrafts as well as the ramp area</w:t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br/>
        <w:t>•Instructing the junior for loading and unloading of baggage and other materials</w:t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br/>
        <w:t xml:space="preserve">•Escorting passengers to their desired flights with special attention towards old and handicapped passengers </w:t>
      </w:r>
    </w:p>
    <w:p w:rsidR="00935FCE" w:rsidRPr="007269D9" w:rsidRDefault="00935FCE" w:rsidP="00935FCE">
      <w:pPr>
        <w:spacing w:before="100" w:beforeAutospacing="1" w:after="225" w:line="240" w:lineRule="auto"/>
        <w:ind w:left="360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35FCE" w:rsidRPr="007269D9" w:rsidRDefault="00935FCE" w:rsidP="00935FCE">
      <w:pPr>
        <w:spacing w:before="100" w:beforeAutospacing="1" w:after="225" w:line="240" w:lineRule="auto"/>
        <w:ind w:left="3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7269D9">
        <w:rPr>
          <w:rFonts w:ascii="Arial" w:eastAsia="Times New Roman" w:hAnsi="Arial" w:cs="Arial"/>
          <w:b/>
          <w:bCs/>
          <w:color w:val="000000"/>
          <w:sz w:val="24"/>
          <w:szCs w:val="24"/>
        </w:rPr>
        <w:t>Education</w:t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7269D9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9718B2" w:rsidRPr="007269D9" w:rsidRDefault="00935FCE" w:rsidP="007269D9">
      <w:pPr>
        <w:spacing w:before="100" w:beforeAutospacing="1" w:after="225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7269D9">
        <w:rPr>
          <w:rFonts w:ascii="Arial" w:eastAsia="Times New Roman" w:hAnsi="Arial" w:cs="Arial"/>
          <w:color w:val="000000"/>
          <w:sz w:val="24"/>
          <w:szCs w:val="24"/>
        </w:rPr>
        <w:t xml:space="preserve">Associate Degree in Public Relations, Arvin City </w:t>
      </w:r>
      <w:r w:rsidR="007269D9" w:rsidRPr="007269D9">
        <w:rPr>
          <w:rFonts w:ascii="Arial" w:eastAsia="Times New Roman" w:hAnsi="Arial" w:cs="Arial"/>
          <w:color w:val="000000"/>
          <w:sz w:val="24"/>
          <w:szCs w:val="24"/>
        </w:rPr>
        <w:t>College, Arvin, California, 2012</w:t>
      </w:r>
    </w:p>
    <w:sectPr w:rsidR="009718B2" w:rsidRPr="00726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32435"/>
    <w:multiLevelType w:val="multilevel"/>
    <w:tmpl w:val="6936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CE"/>
    <w:rsid w:val="00210E7C"/>
    <w:rsid w:val="0066331C"/>
    <w:rsid w:val="007269D9"/>
    <w:rsid w:val="00935FCE"/>
    <w:rsid w:val="0097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DBEAB-0A5D-4D26-AF4F-3965AAF2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F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4</cp:revision>
  <cp:lastPrinted>2015-07-30T01:52:00Z</cp:lastPrinted>
  <dcterms:created xsi:type="dcterms:W3CDTF">2015-07-30T00:38:00Z</dcterms:created>
  <dcterms:modified xsi:type="dcterms:W3CDTF">2015-07-30T02:01:00Z</dcterms:modified>
</cp:coreProperties>
</file>