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E9" w:rsidRPr="005727E9" w:rsidRDefault="005727E9" w:rsidP="0057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7E9">
        <w:rPr>
          <w:rFonts w:ascii="Times New Roman" w:eastAsia="Times New Roman" w:hAnsi="Times New Roman" w:cs="Times New Roman"/>
          <w:b/>
          <w:sz w:val="24"/>
          <w:szCs w:val="24"/>
        </w:rPr>
        <w:t>John Doe</w:t>
      </w:r>
    </w:p>
    <w:p w:rsidR="005727E9" w:rsidRPr="00226281" w:rsidRDefault="005727E9" w:rsidP="0057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123 Main Street, </w:t>
      </w:r>
      <w:r>
        <w:rPr>
          <w:rFonts w:ascii="Times New Roman" w:eastAsia="Times New Roman" w:hAnsi="Times New Roman" w:cs="Times New Roman"/>
          <w:sz w:val="24"/>
          <w:szCs w:val="24"/>
        </w:rPr>
        <w:t>St. Paul, MN 12345</w:t>
      </w:r>
      <w:r w:rsidRPr="0022628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6281">
        <w:rPr>
          <w:rFonts w:ascii="Times New Roman" w:eastAsia="Times New Roman" w:hAnsi="Times New Roman" w:cs="Times New Roman"/>
          <w:sz w:val="24"/>
          <w:szCs w:val="24"/>
        </w:rPr>
        <w:t>Home :</w:t>
      </w:r>
      <w:proofErr w:type="gramEnd"/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 000-000-0000 Cell: 000-000-0000</w:t>
      </w:r>
      <w:r w:rsidRPr="00226281">
        <w:rPr>
          <w:rFonts w:ascii="Times New Roman" w:eastAsia="Times New Roman" w:hAnsi="Times New Roman" w:cs="Times New Roman"/>
          <w:sz w:val="24"/>
          <w:szCs w:val="24"/>
        </w:rPr>
        <w:br/>
        <w:t>email@example.com</w:t>
      </w:r>
    </w:p>
    <w:p w:rsid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7E9" w:rsidRPr="005727E9" w:rsidRDefault="00F20DD1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bookmarkStart w:id="0" w:name="_GoBack"/>
      <w:bookmarkEnd w:id="0"/>
    </w:p>
    <w:p w:rsidR="005727E9" w:rsidRPr="00226281" w:rsidRDefault="005727E9" w:rsidP="00572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Extremely dedicated and detail-oriented Customer Care Specialist with a stellar customer satisfaction 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seeks a position with your company.</w:t>
      </w:r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 Adept at conducting customer account research to fulfill requests and rectify data entry and billing errors. Flexible scheduling availability to include evenings, weekends and emergency situations. </w:t>
      </w:r>
    </w:p>
    <w:p w:rsidR="005727E9" w:rsidRP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7E9">
        <w:rPr>
          <w:rFonts w:ascii="Times New Roman" w:eastAsia="Times New Roman" w:hAnsi="Times New Roman" w:cs="Times New Roman"/>
          <w:b/>
          <w:sz w:val="24"/>
          <w:szCs w:val="24"/>
        </w:rPr>
        <w:t>Core Qualifications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Superior breadth of customer care experience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High proficiency with a variety of computer software and hardware components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Strong organizational and management skills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Excellent interpersonal and communication skills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Outstanding skills in training new customer care representatives</w:t>
      </w:r>
    </w:p>
    <w:p w:rsidR="005727E9" w:rsidRPr="00226281" w:rsidRDefault="005727E9" w:rsidP="0057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Sound ability to work effectively in a high-volume ACD environment</w:t>
      </w:r>
    </w:p>
    <w:p w:rsid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7E9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5727E9" w:rsidRP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7E9" w:rsidRPr="00226281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June 2010 to Present Mayfield Holdings, Inc., St. Paul, MN Customer Care Specialist 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Answered order placement calls from customer accounts.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Maintained and updated customer account information.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Maintained company data records in compliance with rules and regulations.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Responded to customer inquiries pertaining to product operation.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Notified appropriate departments of product and service failure complaints.</w:t>
      </w:r>
    </w:p>
    <w:p w:rsidR="005727E9" w:rsidRPr="00226281" w:rsidRDefault="005727E9" w:rsidP="00572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Addressed customer queries in coordination with other appropriate departments.</w:t>
      </w:r>
    </w:p>
    <w:p w:rsidR="005727E9" w:rsidRPr="00226281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June 2006 to May 2010 </w:t>
      </w:r>
      <w:proofErr w:type="spellStart"/>
      <w:r w:rsidRPr="00226281">
        <w:rPr>
          <w:rFonts w:ascii="Times New Roman" w:eastAsia="Times New Roman" w:hAnsi="Times New Roman" w:cs="Times New Roman"/>
          <w:sz w:val="24"/>
          <w:szCs w:val="24"/>
        </w:rPr>
        <w:t>BugMeNot</w:t>
      </w:r>
      <w:proofErr w:type="spellEnd"/>
      <w:r w:rsidRPr="00226281">
        <w:rPr>
          <w:rFonts w:ascii="Times New Roman" w:eastAsia="Times New Roman" w:hAnsi="Times New Roman" w:cs="Times New Roman"/>
          <w:sz w:val="24"/>
          <w:szCs w:val="24"/>
        </w:rPr>
        <w:t xml:space="preserve"> Exterminators, Owatonna, MN Customer Care Specialist 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Performed system troubleshooting in response to customer input on product operations.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Maintained and updated customer database files to ensure full accuracy of stored information.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Assisted in training new employees and cross-trained with other departments.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Scheduled technician repair appointments at customer request.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Researched and resolved problems and customer questions regarding payment history.</w:t>
      </w:r>
    </w:p>
    <w:p w:rsidR="005727E9" w:rsidRPr="00226281" w:rsidRDefault="005727E9" w:rsidP="00572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Documented all work activity in appropriate databases.</w:t>
      </w:r>
    </w:p>
    <w:p w:rsid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7E9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5727E9" w:rsidRPr="005727E9" w:rsidRDefault="005727E9" w:rsidP="005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8B2" w:rsidRDefault="005727E9" w:rsidP="005727E9">
      <w:pPr>
        <w:spacing w:after="0" w:line="240" w:lineRule="auto"/>
      </w:pPr>
      <w:r w:rsidRPr="00226281">
        <w:rPr>
          <w:rFonts w:ascii="Times New Roman" w:eastAsia="Times New Roman" w:hAnsi="Times New Roman" w:cs="Times New Roman"/>
          <w:sz w:val="24"/>
          <w:szCs w:val="24"/>
        </w:rPr>
        <w:t>2006 University of Minnesota, Duluth, MN Bachelor's Degree in Telecommunications</w:t>
      </w:r>
    </w:p>
    <w:sectPr w:rsidR="0097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E44"/>
    <w:multiLevelType w:val="multilevel"/>
    <w:tmpl w:val="9D6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1348C"/>
    <w:multiLevelType w:val="multilevel"/>
    <w:tmpl w:val="13D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65AEF"/>
    <w:multiLevelType w:val="multilevel"/>
    <w:tmpl w:val="AC1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9"/>
    <w:rsid w:val="005727E9"/>
    <w:rsid w:val="009718B2"/>
    <w:rsid w:val="00F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22E5D-8FA2-421E-9D88-61ABC59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2015-07-29T21:00:00Z</dcterms:created>
  <dcterms:modified xsi:type="dcterms:W3CDTF">2015-07-29T21:13:00Z</dcterms:modified>
</cp:coreProperties>
</file>