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8D0" w:rsidRPr="000958D0" w:rsidRDefault="000958D0" w:rsidP="001D5642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b/>
          <w:bCs/>
          <w:sz w:val="32"/>
          <w:szCs w:val="32"/>
        </w:rPr>
        <w:t>Richard Anderson</w:t>
      </w:r>
      <w:r w:rsidRPr="000958D0">
        <w:rPr>
          <w:rFonts w:ascii="Times New Roman" w:eastAsia="Times New Roman" w:hAnsi="Times New Roman" w:cs="Times New Roman"/>
          <w:sz w:val="32"/>
          <w:szCs w:val="32"/>
        </w:rPr>
        <w:br/>
      </w:r>
      <w:r w:rsidR="001D5642">
        <w:rPr>
          <w:rFonts w:ascii="Times New Roman" w:eastAsia="Times New Roman" w:hAnsi="Times New Roman" w:cs="Times New Roman"/>
          <w:sz w:val="24"/>
          <w:szCs w:val="24"/>
        </w:rPr>
        <w:t>PO BOX, CITY, STATE ZIP (or Agents Address</w:t>
      </w:r>
      <w:proofErr w:type="gramStart"/>
      <w:r w:rsidR="001D5642">
        <w:rPr>
          <w:rFonts w:ascii="Times New Roman" w:eastAsia="Times New Roman" w:hAnsi="Times New Roman" w:cs="Times New Roman"/>
          <w:sz w:val="24"/>
          <w:szCs w:val="24"/>
        </w:rPr>
        <w:t>)</w:t>
      </w:r>
      <w:proofErr w:type="gramEnd"/>
      <w:r w:rsidR="001D5642">
        <w:rPr>
          <w:rFonts w:ascii="Times New Roman" w:eastAsia="Times New Roman" w:hAnsi="Times New Roman" w:cs="Times New Roman"/>
          <w:sz w:val="24"/>
          <w:szCs w:val="24"/>
        </w:rPr>
        <w:br/>
        <w:t xml:space="preserve">CELL PHONE (or Agent’s Phone) | CONTACT EMAIL </w:t>
      </w:r>
      <w:bookmarkStart w:id="0" w:name="_GoBack"/>
      <w:bookmarkEnd w:id="0"/>
    </w:p>
    <w:p w:rsidR="000958D0" w:rsidRPr="000958D0" w:rsidRDefault="000958D0" w:rsidP="000958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b/>
          <w:bCs/>
          <w:sz w:val="24"/>
          <w:szCs w:val="24"/>
        </w:rPr>
        <w:t>Personal Information:</w:t>
      </w:r>
    </w:p>
    <w:p w:rsidR="000958D0" w:rsidRPr="000958D0" w:rsidRDefault="000958D0" w:rsidP="00095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Height: 4'4" </w:t>
      </w:r>
    </w:p>
    <w:p w:rsidR="000958D0" w:rsidRPr="000958D0" w:rsidRDefault="000958D0" w:rsidP="00095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Weight: 59lbs. </w:t>
      </w:r>
    </w:p>
    <w:p w:rsidR="000958D0" w:rsidRPr="000958D0" w:rsidRDefault="000958D0" w:rsidP="00095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Hair: Brown </w:t>
      </w:r>
    </w:p>
    <w:p w:rsidR="000958D0" w:rsidRPr="000958D0" w:rsidRDefault="000958D0" w:rsidP="00095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Eyes: Blue </w:t>
      </w:r>
    </w:p>
    <w:p w:rsidR="000958D0" w:rsidRPr="000958D0" w:rsidRDefault="000958D0" w:rsidP="00095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Size: 8/10 </w:t>
      </w:r>
    </w:p>
    <w:p w:rsidR="000958D0" w:rsidRPr="000958D0" w:rsidRDefault="000958D0" w:rsidP="000958D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>DOB: 8/12/</w:t>
      </w:r>
      <w:r w:rsidR="001D5642">
        <w:rPr>
          <w:rFonts w:ascii="Times New Roman" w:eastAsia="Times New Roman" w:hAnsi="Times New Roman" w:cs="Times New Roman"/>
          <w:sz w:val="24"/>
          <w:szCs w:val="24"/>
        </w:rPr>
        <w:t>01</w:t>
      </w: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8D0" w:rsidRPr="000958D0" w:rsidRDefault="000958D0" w:rsidP="0009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b/>
          <w:bCs/>
          <w:sz w:val="24"/>
          <w:szCs w:val="24"/>
        </w:rPr>
        <w:t>Film/Commercial</w:t>
      </w: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8D0" w:rsidRPr="000958D0" w:rsidRDefault="000958D0" w:rsidP="000958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Zip Car Ad. 2008 Daniel Lee White/LTJ Films </w:t>
      </w:r>
    </w:p>
    <w:p w:rsidR="000958D0" w:rsidRPr="000958D0" w:rsidRDefault="000958D0" w:rsidP="000958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RISD student short 2008 </w:t>
      </w:r>
    </w:p>
    <w:p w:rsidR="000958D0" w:rsidRPr="000958D0" w:rsidRDefault="000958D0" w:rsidP="000958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958D0">
        <w:rPr>
          <w:rFonts w:ascii="Times New Roman" w:eastAsia="Times New Roman" w:hAnsi="Times New Roman" w:cs="Times New Roman"/>
          <w:sz w:val="24"/>
          <w:szCs w:val="24"/>
        </w:rPr>
        <w:t>JoJo's</w:t>
      </w:r>
      <w:proofErr w:type="spellEnd"/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958D0">
        <w:rPr>
          <w:rFonts w:ascii="Times New Roman" w:eastAsia="Times New Roman" w:hAnsi="Times New Roman" w:cs="Times New Roman"/>
          <w:sz w:val="24"/>
          <w:szCs w:val="24"/>
        </w:rPr>
        <w:t>Dreamcart</w:t>
      </w:r>
      <w:proofErr w:type="spellEnd"/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 2008 season PBSRI Pre-Production </w:t>
      </w:r>
    </w:p>
    <w:p w:rsidR="000958D0" w:rsidRPr="000958D0" w:rsidRDefault="000958D0" w:rsidP="000958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Sustainable Living Short 2007 Robert </w:t>
      </w:r>
      <w:proofErr w:type="spellStart"/>
      <w:r w:rsidRPr="000958D0">
        <w:rPr>
          <w:rFonts w:ascii="Times New Roman" w:eastAsia="Times New Roman" w:hAnsi="Times New Roman" w:cs="Times New Roman"/>
          <w:sz w:val="24"/>
          <w:szCs w:val="24"/>
        </w:rPr>
        <w:t>Malin</w:t>
      </w:r>
      <w:proofErr w:type="spellEnd"/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, Dir </w:t>
      </w:r>
    </w:p>
    <w:p w:rsidR="000958D0" w:rsidRPr="000958D0" w:rsidRDefault="000958D0" w:rsidP="000958D0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Boston Children's Museum 2006 Comcast/Spotlight Prod </w:t>
      </w:r>
    </w:p>
    <w:p w:rsidR="000958D0" w:rsidRPr="000958D0" w:rsidRDefault="000958D0" w:rsidP="0009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b/>
          <w:bCs/>
          <w:sz w:val="24"/>
          <w:szCs w:val="24"/>
        </w:rPr>
        <w:t>Theater</w:t>
      </w: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958D0" w:rsidRPr="000958D0" w:rsidRDefault="000958D0" w:rsidP="000958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Gretel and Hansel, Lead role-witch 2008 </w:t>
      </w:r>
    </w:p>
    <w:p w:rsidR="000958D0" w:rsidRPr="000958D0" w:rsidRDefault="000958D0" w:rsidP="000958D0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Dead House, Jezebel 1000 Lb. Guerilla Theatre/Perishable 2007 </w:t>
      </w:r>
    </w:p>
    <w:p w:rsidR="000958D0" w:rsidRPr="000958D0" w:rsidRDefault="000958D0" w:rsidP="000958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b/>
          <w:bCs/>
          <w:sz w:val="24"/>
          <w:szCs w:val="24"/>
        </w:rPr>
        <w:t>Education</w:t>
      </w:r>
    </w:p>
    <w:p w:rsidR="000958D0" w:rsidRPr="000958D0" w:rsidRDefault="000958D0" w:rsidP="0009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>Newman Film Salon-Acting for the Camera Workshop 05/07</w:t>
      </w:r>
      <w:r w:rsidRPr="000958D0">
        <w:rPr>
          <w:rFonts w:ascii="Times New Roman" w:eastAsia="Times New Roman" w:hAnsi="Times New Roman" w:cs="Times New Roman"/>
          <w:sz w:val="24"/>
          <w:szCs w:val="24"/>
        </w:rPr>
        <w:br/>
        <w:t>MLN Acting on Film Class studying with Christina</w:t>
      </w:r>
      <w:r w:rsidRPr="000958D0">
        <w:rPr>
          <w:rFonts w:ascii="Times New Roman" w:eastAsia="Times New Roman" w:hAnsi="Times New Roman" w:cs="Times New Roman"/>
          <w:sz w:val="24"/>
          <w:szCs w:val="24"/>
        </w:rPr>
        <w:br/>
        <w:t xml:space="preserve">BMCS Actors Workshop (on going) </w:t>
      </w:r>
    </w:p>
    <w:p w:rsidR="000958D0" w:rsidRPr="000958D0" w:rsidRDefault="000958D0" w:rsidP="000958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b/>
          <w:bCs/>
          <w:sz w:val="24"/>
          <w:szCs w:val="24"/>
        </w:rPr>
        <w:t>Special Skills</w:t>
      </w:r>
    </w:p>
    <w:p w:rsidR="000958D0" w:rsidRPr="000958D0" w:rsidRDefault="000958D0" w:rsidP="000958D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Fluent in Spanish and English (reads, writes and speaks), basketball, soccer, swimming, biking, golf, great with animals. </w:t>
      </w:r>
    </w:p>
    <w:p w:rsidR="000958D0" w:rsidRPr="000958D0" w:rsidRDefault="000958D0" w:rsidP="000958D0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b/>
          <w:bCs/>
          <w:sz w:val="24"/>
          <w:szCs w:val="24"/>
        </w:rPr>
        <w:t>Awards</w:t>
      </w:r>
    </w:p>
    <w:p w:rsidR="000958D0" w:rsidRPr="000958D0" w:rsidRDefault="000958D0" w:rsidP="000958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Little Miss Hollywood, First Place winner, Young Model, Best Smile, Best Eyes, </w:t>
      </w:r>
    </w:p>
    <w:p w:rsidR="000958D0" w:rsidRPr="000958D0" w:rsidRDefault="000958D0" w:rsidP="000958D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Talent America Preliminary, Best Eyes, First Place winner, Formal, Smile </w:t>
      </w:r>
    </w:p>
    <w:p w:rsidR="0038080A" w:rsidRDefault="000958D0" w:rsidP="00C04625">
      <w:pPr>
        <w:numPr>
          <w:ilvl w:val="0"/>
          <w:numId w:val="5"/>
        </w:numPr>
        <w:spacing w:before="100" w:beforeAutospacing="1" w:after="100" w:afterAutospacing="1" w:line="240" w:lineRule="auto"/>
      </w:pPr>
      <w:r w:rsidRPr="000958D0">
        <w:rPr>
          <w:rFonts w:ascii="Times New Roman" w:eastAsia="Times New Roman" w:hAnsi="Times New Roman" w:cs="Times New Roman"/>
          <w:sz w:val="24"/>
          <w:szCs w:val="24"/>
        </w:rPr>
        <w:t xml:space="preserve">PEG Award winning film, Nominated for Best Youth Model </w:t>
      </w:r>
    </w:p>
    <w:sectPr w:rsidR="00380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B01BE"/>
    <w:multiLevelType w:val="multilevel"/>
    <w:tmpl w:val="E73452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E00094"/>
    <w:multiLevelType w:val="multilevel"/>
    <w:tmpl w:val="C21C1C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9F459EA"/>
    <w:multiLevelType w:val="multilevel"/>
    <w:tmpl w:val="59F209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74E1F2F"/>
    <w:multiLevelType w:val="multilevel"/>
    <w:tmpl w:val="16BC6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15F1FFF"/>
    <w:multiLevelType w:val="multilevel"/>
    <w:tmpl w:val="7D189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8D0"/>
    <w:rsid w:val="000958D0"/>
    <w:rsid w:val="001D5642"/>
    <w:rsid w:val="0038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AC2FC5-BF89-4AE8-834F-C90FC6D9D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0958D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0958D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58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Y</dc:creator>
  <cp:keywords/>
  <dc:description/>
  <cp:lastModifiedBy>Pete Y</cp:lastModifiedBy>
  <cp:revision>1</cp:revision>
  <dcterms:created xsi:type="dcterms:W3CDTF">2015-08-13T05:47:00Z</dcterms:created>
  <dcterms:modified xsi:type="dcterms:W3CDTF">2015-08-13T07:12:00Z</dcterms:modified>
</cp:coreProperties>
</file>