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50" w:rsidRPr="0096761D" w:rsidRDefault="007B2C50" w:rsidP="007B2C50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b/>
          <w:bCs/>
          <w:sz w:val="24"/>
          <w:szCs w:val="24"/>
        </w:rPr>
        <w:t>YOUR FULL NAME</w:t>
      </w:r>
    </w:p>
    <w:p w:rsidR="007B2C50" w:rsidRPr="0096761D" w:rsidRDefault="007B2C50" w:rsidP="007B2C50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Your mailing address</w:t>
      </w:r>
    </w:p>
    <w:p w:rsidR="007B2C50" w:rsidRPr="0096761D" w:rsidRDefault="007B2C50" w:rsidP="007B2C50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Your phone numbers</w:t>
      </w:r>
    </w:p>
    <w:p w:rsidR="007B2C50" w:rsidRPr="0096761D" w:rsidRDefault="007B2C50" w:rsidP="007B2C50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Your email address</w:t>
      </w:r>
    </w:p>
    <w:p w:rsidR="007B2C50" w:rsidRPr="007B2C50" w:rsidRDefault="007B2C50" w:rsidP="007B2C50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B2C50" w:rsidRPr="0096761D" w:rsidRDefault="007B2C50" w:rsidP="007B2C50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b/>
          <w:bCs/>
          <w:sz w:val="24"/>
          <w:szCs w:val="24"/>
        </w:rPr>
        <w:t xml:space="preserve">Objective </w:t>
      </w:r>
    </w:p>
    <w:p w:rsidR="007B2C50" w:rsidRPr="007B2C50" w:rsidRDefault="007B2C50" w:rsidP="007B2C5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7B2C50" w:rsidRPr="0096761D" w:rsidRDefault="007B2C50" w:rsidP="007B2C5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Seeking a position as an active and involved teacher at the elementary level.</w:t>
      </w:r>
    </w:p>
    <w:p w:rsidR="007B2C50" w:rsidRDefault="007B2C50" w:rsidP="007B2C50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B2C50" w:rsidRPr="0096761D" w:rsidRDefault="007B2C50" w:rsidP="007B2C50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b/>
          <w:bCs/>
          <w:sz w:val="24"/>
          <w:szCs w:val="24"/>
        </w:rPr>
        <w:t>Profile Statement</w:t>
      </w:r>
    </w:p>
    <w:p w:rsidR="007B2C50" w:rsidRPr="007B2C50" w:rsidRDefault="007B2C50" w:rsidP="007B2C5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7B2C50" w:rsidRPr="0096761D" w:rsidRDefault="007B2C50" w:rsidP="007B2C5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 xml:space="preserve">A self-motivated teacher who is determined to help pupils fully utilize the educational opportunities available to them. </w:t>
      </w:r>
    </w:p>
    <w:p w:rsidR="007B2C50" w:rsidRPr="0096761D" w:rsidRDefault="007B2C50" w:rsidP="007B2C5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able to plan and develop appropriate teaching programs to optimize the learning process while effectively addressing individual and group needs</w:t>
      </w:r>
    </w:p>
    <w:p w:rsidR="007B2C50" w:rsidRPr="0096761D" w:rsidRDefault="007B2C50" w:rsidP="007B2C5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proficient in the use and integration of relevant technology to support classroom instruction and learning activities</w:t>
      </w:r>
    </w:p>
    <w:p w:rsidR="007B2C50" w:rsidRPr="0096761D" w:rsidRDefault="007B2C50" w:rsidP="007B2C5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skilled at evaluating progress through a range of assessment tools</w:t>
      </w:r>
    </w:p>
    <w:p w:rsidR="007B2C50" w:rsidRPr="0096761D" w:rsidRDefault="007B2C50" w:rsidP="007B2C5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excellent communication skills facilitate constructive engagement with parents and colleagues</w:t>
      </w:r>
    </w:p>
    <w:p w:rsidR="007B2C50" w:rsidRDefault="007B2C50" w:rsidP="007B2C50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B2C50" w:rsidRPr="0096761D" w:rsidRDefault="007B2C50" w:rsidP="007B2C50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b/>
          <w:bCs/>
          <w:sz w:val="24"/>
          <w:szCs w:val="24"/>
        </w:rPr>
        <w:t>Education</w:t>
      </w:r>
    </w:p>
    <w:p w:rsidR="007B2C50" w:rsidRDefault="007B2C50" w:rsidP="007B2C5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7B2C50" w:rsidRPr="0096761D" w:rsidRDefault="007B2C50" w:rsidP="007B2C5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b/>
          <w:bCs/>
          <w:sz w:val="24"/>
          <w:szCs w:val="24"/>
        </w:rPr>
        <w:t xml:space="preserve">School of Education, College of New Jersey, Ewing NJ </w:t>
      </w:r>
    </w:p>
    <w:p w:rsidR="007B2C50" w:rsidRPr="0096761D" w:rsidRDefault="007B2C50" w:rsidP="007B2C5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 xml:space="preserve">Bachelor of Arts in Elementary Education, 2015 </w:t>
      </w:r>
    </w:p>
    <w:p w:rsidR="007B2C50" w:rsidRPr="0096761D" w:rsidRDefault="007B2C50" w:rsidP="007B2C5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 xml:space="preserve">Second Major: Psychology </w:t>
      </w:r>
    </w:p>
    <w:p w:rsidR="007B2C50" w:rsidRPr="0096761D" w:rsidRDefault="007B2C50" w:rsidP="007B2C5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 xml:space="preserve">12 hours of Special Education credit </w:t>
      </w:r>
    </w:p>
    <w:p w:rsidR="007B2C50" w:rsidRDefault="007B2C50" w:rsidP="007B2C5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i/>
          <w:iCs/>
          <w:sz w:val="24"/>
          <w:szCs w:val="24"/>
        </w:rPr>
        <w:t xml:space="preserve">Activities: </w:t>
      </w:r>
      <w:r w:rsidRPr="0096761D">
        <w:rPr>
          <w:rFonts w:ascii="Arial" w:eastAsia="Times New Roman" w:hAnsi="Arial" w:cs="Arial"/>
          <w:sz w:val="24"/>
          <w:szCs w:val="24"/>
        </w:rPr>
        <w:t>Student Advisory Committee, Peer Tutor, Intramural Softball, Student Orientation Leader</w:t>
      </w:r>
    </w:p>
    <w:p w:rsidR="00345281" w:rsidRPr="0096761D" w:rsidRDefault="00345281" w:rsidP="007B2C5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7B2C50" w:rsidRPr="0096761D" w:rsidRDefault="007B2C50" w:rsidP="007B2C50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b/>
          <w:bCs/>
          <w:sz w:val="24"/>
          <w:szCs w:val="24"/>
        </w:rPr>
        <w:t>Certifications</w:t>
      </w:r>
    </w:p>
    <w:p w:rsidR="007B2C50" w:rsidRDefault="007B2C50" w:rsidP="007B2C5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7B2C50" w:rsidRPr="0096761D" w:rsidRDefault="007B2C50" w:rsidP="007B2C5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State Certification in Elementary Education (1-8)</w:t>
      </w:r>
    </w:p>
    <w:p w:rsidR="007B2C50" w:rsidRDefault="007B2C50" w:rsidP="007B2C50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B2C50" w:rsidRPr="0096761D" w:rsidRDefault="007B2C50" w:rsidP="007B2C50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b/>
          <w:bCs/>
          <w:sz w:val="24"/>
          <w:szCs w:val="24"/>
        </w:rPr>
        <w:t>Work Experience</w:t>
      </w:r>
      <w:r w:rsidRPr="0096761D">
        <w:rPr>
          <w:rFonts w:ascii="Arial" w:eastAsia="Times New Roman" w:hAnsi="Arial" w:cs="Arial"/>
          <w:sz w:val="24"/>
          <w:szCs w:val="24"/>
        </w:rPr>
        <w:t xml:space="preserve"> </w:t>
      </w:r>
    </w:p>
    <w:p w:rsidR="007B2C50" w:rsidRDefault="007B2C50" w:rsidP="007B2C5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7B2C50" w:rsidRPr="0096761D" w:rsidRDefault="007B2C50" w:rsidP="007B2C5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b/>
          <w:bCs/>
          <w:sz w:val="24"/>
          <w:szCs w:val="24"/>
        </w:rPr>
        <w:t>Practicum Teacher - Grade 6</w:t>
      </w:r>
    </w:p>
    <w:p w:rsidR="007B2C50" w:rsidRPr="0096761D" w:rsidRDefault="007B2C50" w:rsidP="007B2C5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Robertson School, Newark, NJ</w:t>
      </w:r>
    </w:p>
    <w:p w:rsidR="007B2C50" w:rsidRDefault="007B2C50" w:rsidP="007B2C5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Spring 2015</w:t>
      </w:r>
    </w:p>
    <w:p w:rsidR="007B2C50" w:rsidRPr="0096761D" w:rsidRDefault="007B2C50" w:rsidP="007B2C5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7B2C50" w:rsidRPr="0096761D" w:rsidRDefault="007B2C50" w:rsidP="007B2C5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taught English, geography, math, science, spelling and reading to diverse students</w:t>
      </w:r>
    </w:p>
    <w:p w:rsidR="007B2C50" w:rsidRPr="0096761D" w:rsidRDefault="007B2C50" w:rsidP="007B2C5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incorporated a poetry program into the curriculum</w:t>
      </w:r>
    </w:p>
    <w:p w:rsidR="007B2C50" w:rsidRPr="0096761D" w:rsidRDefault="007B2C50" w:rsidP="007B2C5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prepared creative writing assignments</w:t>
      </w:r>
    </w:p>
    <w:p w:rsidR="007B2C50" w:rsidRPr="0096761D" w:rsidRDefault="007B2C50" w:rsidP="007B2C5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planned and led language lessons</w:t>
      </w:r>
    </w:p>
    <w:p w:rsidR="007B2C50" w:rsidRPr="0096761D" w:rsidRDefault="007B2C50" w:rsidP="007B2C5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organized field visits for students</w:t>
      </w:r>
    </w:p>
    <w:p w:rsidR="007B2C50" w:rsidRPr="0096761D" w:rsidRDefault="007B2C50" w:rsidP="007B2C5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lastRenderedPageBreak/>
        <w:t>individually tutored students in math and reading</w:t>
      </w:r>
    </w:p>
    <w:p w:rsidR="007B2C50" w:rsidRPr="0096761D" w:rsidRDefault="007B2C50" w:rsidP="007B2C5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assisted with evaluation and reporting on each pupil's progress</w:t>
      </w:r>
    </w:p>
    <w:p w:rsidR="007B2C50" w:rsidRPr="0096761D" w:rsidRDefault="007B2C50" w:rsidP="007B2C5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assisted with maintaining educational records on each child in accordance with regulations</w:t>
      </w:r>
    </w:p>
    <w:p w:rsidR="007B2C50" w:rsidRPr="0096761D" w:rsidRDefault="007B2C50" w:rsidP="007B2C5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participated in parent-teacher conferences</w:t>
      </w:r>
    </w:p>
    <w:p w:rsidR="007B2C50" w:rsidRDefault="007B2C50" w:rsidP="007B2C5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7B2C50" w:rsidRPr="0096761D" w:rsidRDefault="007B2C50" w:rsidP="007B2C5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b/>
          <w:bCs/>
          <w:sz w:val="24"/>
          <w:szCs w:val="24"/>
        </w:rPr>
        <w:t>Student Teacher - Summer Program, 7th and 8th Graders</w:t>
      </w:r>
    </w:p>
    <w:p w:rsidR="007B2C50" w:rsidRPr="0096761D" w:rsidRDefault="007B2C50" w:rsidP="007B2C5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Greenways Park School, Newark, NJ</w:t>
      </w:r>
    </w:p>
    <w:p w:rsidR="007B2C50" w:rsidRDefault="007B2C50" w:rsidP="007B2C5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Summer 2014</w:t>
      </w:r>
    </w:p>
    <w:p w:rsidR="007B2C50" w:rsidRPr="0096761D" w:rsidRDefault="007B2C50" w:rsidP="007B2C5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7B2C50" w:rsidRPr="0096761D" w:rsidRDefault="007B2C50" w:rsidP="007B2C50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 xml:space="preserve">planned and ran educational and craft activities for children </w:t>
      </w:r>
    </w:p>
    <w:p w:rsidR="007B2C50" w:rsidRPr="0096761D" w:rsidRDefault="007B2C50" w:rsidP="007B2C50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individually tutored children in math and language arts</w:t>
      </w:r>
    </w:p>
    <w:p w:rsidR="007B2C50" w:rsidRPr="0096761D" w:rsidRDefault="007B2C50" w:rsidP="007B2C50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introduced writer's workshops</w:t>
      </w:r>
    </w:p>
    <w:p w:rsidR="007B2C50" w:rsidRPr="0096761D" w:rsidRDefault="007B2C50" w:rsidP="007B2C50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 xml:space="preserve">organized and supervised field trips </w:t>
      </w:r>
    </w:p>
    <w:p w:rsidR="007B2C50" w:rsidRPr="0096761D" w:rsidRDefault="007B2C50" w:rsidP="007B2C50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implemented behavior management system</w:t>
      </w:r>
    </w:p>
    <w:p w:rsidR="007B2C50" w:rsidRDefault="007B2C50" w:rsidP="007B2C5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7B2C50" w:rsidRPr="0096761D" w:rsidRDefault="007B2C50" w:rsidP="007B2C5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b/>
          <w:bCs/>
          <w:sz w:val="24"/>
          <w:szCs w:val="24"/>
        </w:rPr>
        <w:t>Practicum Teacher - Grade 7</w:t>
      </w:r>
    </w:p>
    <w:p w:rsidR="007B2C50" w:rsidRPr="0096761D" w:rsidRDefault="007B2C50" w:rsidP="007B2C5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Sherwin Elementary School, Ewing, NJ</w:t>
      </w:r>
    </w:p>
    <w:p w:rsidR="007B2C50" w:rsidRDefault="007B2C50" w:rsidP="007B2C5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Spring 2014</w:t>
      </w:r>
    </w:p>
    <w:p w:rsidR="007B2C50" w:rsidRPr="0096761D" w:rsidRDefault="007B2C50" w:rsidP="007B2C5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7B2C50" w:rsidRPr="0096761D" w:rsidRDefault="007B2C50" w:rsidP="007B2C50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taught, math, science, English and geography lessons</w:t>
      </w:r>
    </w:p>
    <w:p w:rsidR="007B2C50" w:rsidRPr="0096761D" w:rsidRDefault="007B2C50" w:rsidP="007B2C50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developed 2 new science units</w:t>
      </w:r>
    </w:p>
    <w:p w:rsidR="007B2C50" w:rsidRPr="0096761D" w:rsidRDefault="007B2C50" w:rsidP="007B2C50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 xml:space="preserve">designed vocabulary and spelling activities                                      </w:t>
      </w:r>
    </w:p>
    <w:p w:rsidR="007B2C50" w:rsidRDefault="007B2C50" w:rsidP="007B2C5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7B2C50" w:rsidRPr="0096761D" w:rsidRDefault="007B2C50" w:rsidP="007B2C5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b/>
          <w:bCs/>
          <w:sz w:val="24"/>
          <w:szCs w:val="24"/>
        </w:rPr>
        <w:t>Children's Assistant Librarian</w:t>
      </w:r>
    </w:p>
    <w:p w:rsidR="007B2C50" w:rsidRPr="0096761D" w:rsidRDefault="007B2C50" w:rsidP="007B2C5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 xml:space="preserve">Bracken Library, Ewing NJ </w:t>
      </w:r>
    </w:p>
    <w:p w:rsidR="007B2C50" w:rsidRDefault="007B2C50" w:rsidP="007B2C5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 xml:space="preserve">2012-2013 (Part-time while studying) </w:t>
      </w:r>
    </w:p>
    <w:p w:rsidR="007B2C50" w:rsidRPr="0096761D" w:rsidRDefault="007B2C50" w:rsidP="007B2C5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7B2C50" w:rsidRPr="0096761D" w:rsidRDefault="007B2C50" w:rsidP="007B2C50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assist children and parents with selection of appropriate reading material</w:t>
      </w:r>
    </w:p>
    <w:p w:rsidR="007B2C50" w:rsidRPr="0096761D" w:rsidRDefault="007B2C50" w:rsidP="007B2C50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 xml:space="preserve">assist with administrative tasks </w:t>
      </w:r>
    </w:p>
    <w:p w:rsidR="007B2C50" w:rsidRPr="0096761D" w:rsidRDefault="007B2C50" w:rsidP="007B2C50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 xml:space="preserve">update library database </w:t>
      </w:r>
    </w:p>
    <w:p w:rsidR="007B2C50" w:rsidRDefault="007B2C50" w:rsidP="007B2C50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B2C50" w:rsidRPr="0096761D" w:rsidRDefault="007B2C50" w:rsidP="007B2C50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b/>
          <w:bCs/>
          <w:sz w:val="24"/>
          <w:szCs w:val="24"/>
        </w:rPr>
        <w:t>Technology Skills</w:t>
      </w:r>
    </w:p>
    <w:p w:rsidR="007B2C50" w:rsidRPr="0096761D" w:rsidRDefault="007B2C50" w:rsidP="007B2C50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MS Office</w:t>
      </w:r>
    </w:p>
    <w:p w:rsidR="007B2C50" w:rsidRPr="0096761D" w:rsidRDefault="007B2C50" w:rsidP="007B2C50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WebCT</w:t>
      </w:r>
    </w:p>
    <w:p w:rsidR="007B2C50" w:rsidRPr="0096761D" w:rsidRDefault="007B2C50" w:rsidP="007B2C50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Grade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6761D">
        <w:rPr>
          <w:rFonts w:ascii="Arial" w:eastAsia="Times New Roman" w:hAnsi="Arial" w:cs="Arial"/>
          <w:sz w:val="24"/>
          <w:szCs w:val="24"/>
        </w:rPr>
        <w:t>Keeper</w:t>
      </w:r>
    </w:p>
    <w:p w:rsidR="007B2C50" w:rsidRDefault="007B2C50" w:rsidP="007B2C50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B2C50" w:rsidRDefault="007B2C50" w:rsidP="007B2C50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6761D">
        <w:rPr>
          <w:rFonts w:ascii="Arial" w:eastAsia="Times New Roman" w:hAnsi="Arial" w:cs="Arial"/>
          <w:b/>
          <w:bCs/>
          <w:sz w:val="24"/>
          <w:szCs w:val="24"/>
        </w:rPr>
        <w:t>Core Competencies</w:t>
      </w:r>
    </w:p>
    <w:p w:rsidR="007B2C50" w:rsidRPr="0096761D" w:rsidRDefault="007B2C50" w:rsidP="007B2C50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7B2C50" w:rsidRPr="0096761D" w:rsidRDefault="007B2C50" w:rsidP="007B2C50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organizational and planning skills</w:t>
      </w:r>
    </w:p>
    <w:p w:rsidR="007B2C50" w:rsidRPr="0096761D" w:rsidRDefault="007B2C50" w:rsidP="007B2C50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problem analysis and resolution</w:t>
      </w:r>
    </w:p>
    <w:p w:rsidR="007B2C50" w:rsidRPr="0096761D" w:rsidRDefault="007B2C50" w:rsidP="007B2C50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adaptability</w:t>
      </w:r>
    </w:p>
    <w:p w:rsidR="007B2C50" w:rsidRPr="0096761D" w:rsidRDefault="007B2C50" w:rsidP="007B2C50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communication skills</w:t>
      </w:r>
    </w:p>
    <w:p w:rsidR="007B2C50" w:rsidRPr="0096761D" w:rsidRDefault="007B2C50" w:rsidP="007B2C50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high energy level</w:t>
      </w:r>
    </w:p>
    <w:p w:rsidR="007B2C50" w:rsidRPr="0096761D" w:rsidRDefault="007B2C50" w:rsidP="007B2C50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stress tolerance</w:t>
      </w:r>
      <w:bookmarkStart w:id="0" w:name="_GoBack"/>
      <w:bookmarkEnd w:id="0"/>
    </w:p>
    <w:sectPr w:rsidR="007B2C50" w:rsidRPr="00967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570A"/>
    <w:multiLevelType w:val="multilevel"/>
    <w:tmpl w:val="C882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43856"/>
    <w:multiLevelType w:val="multilevel"/>
    <w:tmpl w:val="0A48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021B8"/>
    <w:multiLevelType w:val="multilevel"/>
    <w:tmpl w:val="9E12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80BFD"/>
    <w:multiLevelType w:val="multilevel"/>
    <w:tmpl w:val="485E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55111A"/>
    <w:multiLevelType w:val="multilevel"/>
    <w:tmpl w:val="985C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866084"/>
    <w:multiLevelType w:val="multilevel"/>
    <w:tmpl w:val="C958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9529E1"/>
    <w:multiLevelType w:val="multilevel"/>
    <w:tmpl w:val="9270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50"/>
    <w:rsid w:val="00332CC6"/>
    <w:rsid w:val="00345281"/>
    <w:rsid w:val="007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1CD84-96D3-437F-BC01-43266BCC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2</cp:revision>
  <cp:lastPrinted>2015-08-25T00:13:00Z</cp:lastPrinted>
  <dcterms:created xsi:type="dcterms:W3CDTF">2015-08-25T00:09:00Z</dcterms:created>
  <dcterms:modified xsi:type="dcterms:W3CDTF">2015-08-25T00:16:00Z</dcterms:modified>
</cp:coreProperties>
</file>