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28" w:rsidRPr="00D8795F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>Katie Costa</w:t>
      </w:r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8795F">
        <w:rPr>
          <w:rFonts w:ascii="Times New Roman" w:eastAsia="Times New Roman" w:hAnsi="Times New Roman" w:cs="Times New Roman"/>
          <w:sz w:val="24"/>
          <w:szCs w:val="24"/>
        </w:rPr>
        <w:t>439 Robinson Avenue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ZIP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</w:p>
    <w:p w:rsidR="00F75128" w:rsidRPr="00D8795F" w:rsidRDefault="00F75128" w:rsidP="00F7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5128" w:rsidRPr="00D8795F" w:rsidRDefault="00F75128" w:rsidP="00F751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795F">
        <w:rPr>
          <w:rFonts w:ascii="Times New Roman" w:eastAsia="Times New Roman" w:hAnsi="Times New Roman" w:cs="Times New Roman"/>
          <w:b/>
          <w:bCs/>
          <w:sz w:val="36"/>
          <w:szCs w:val="36"/>
        </w:rPr>
        <w:t>Skills and abilities</w:t>
      </w:r>
    </w:p>
    <w:p w:rsidR="00F75128" w:rsidRPr="00D8795F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F75128" w:rsidRPr="00D8795F" w:rsidRDefault="00F75128" w:rsidP="00F75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Creative, hardworking, and reliable worker</w:t>
      </w:r>
    </w:p>
    <w:p w:rsidR="00F75128" w:rsidRPr="00D8795F" w:rsidRDefault="00F75128" w:rsidP="00F75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Strong oral communicator, very organized, and quick learner</w:t>
      </w:r>
    </w:p>
    <w:p w:rsidR="00F75128" w:rsidRPr="00D8795F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>Computer skills</w:t>
      </w:r>
    </w:p>
    <w:p w:rsidR="00F75128" w:rsidRPr="00D8795F" w:rsidRDefault="00F75128" w:rsidP="00F751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Proficient in using Microsoft Office programs such as Word, Outlook, and Excel</w:t>
      </w:r>
    </w:p>
    <w:p w:rsidR="00F75128" w:rsidRPr="00D8795F" w:rsidRDefault="00F75128" w:rsidP="00F751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Experience using both Microsoft- and Mac-based computer platforms</w:t>
      </w:r>
    </w:p>
    <w:p w:rsidR="00F75128" w:rsidRPr="00D8795F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 skills</w:t>
      </w:r>
    </w:p>
    <w:p w:rsidR="00F75128" w:rsidRPr="00D8795F" w:rsidRDefault="00F75128" w:rsidP="00F751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Elected as Grade 9 representative for </w:t>
      </w:r>
      <w:proofErr w:type="spellStart"/>
      <w:r w:rsidRPr="00D8795F">
        <w:rPr>
          <w:rFonts w:ascii="Times New Roman" w:eastAsia="Times New Roman" w:hAnsi="Times New Roman" w:cs="Times New Roman"/>
          <w:sz w:val="24"/>
          <w:szCs w:val="24"/>
        </w:rPr>
        <w:t>Carlington</w:t>
      </w:r>
      <w:proofErr w:type="spellEnd"/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 Heights Students’ Council</w:t>
      </w:r>
    </w:p>
    <w:p w:rsidR="00F75128" w:rsidRPr="00D8795F" w:rsidRDefault="00F75128" w:rsidP="00F751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Planned and organized school dances, band fundraiser, and Relay for Life</w:t>
      </w:r>
    </w:p>
    <w:p w:rsidR="00F75128" w:rsidRPr="00D8795F" w:rsidRDefault="00F75128" w:rsidP="00F751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Selected to participate in city-wide leadership program</w:t>
      </w:r>
    </w:p>
    <w:p w:rsidR="00F75128" w:rsidRPr="00D8795F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>Marketing and promotion skills</w:t>
      </w:r>
    </w:p>
    <w:p w:rsidR="00F75128" w:rsidRPr="00D8795F" w:rsidRDefault="00F75128" w:rsidP="00F75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Started my own babysitting business in 2010; created flyers and promotional material, which attracted 42 new clients from local community </w:t>
      </w:r>
      <w:proofErr w:type="spellStart"/>
      <w:r w:rsidRPr="00D8795F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 and grocery stores</w:t>
      </w:r>
    </w:p>
    <w:p w:rsidR="00F75128" w:rsidRPr="00D8795F" w:rsidRDefault="00F75128" w:rsidP="00F75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Designed posters and banner for </w:t>
      </w:r>
      <w:proofErr w:type="spellStart"/>
      <w:r w:rsidRPr="00D8795F">
        <w:rPr>
          <w:rFonts w:ascii="Times New Roman" w:eastAsia="Times New Roman" w:hAnsi="Times New Roman" w:cs="Times New Roman"/>
          <w:sz w:val="24"/>
          <w:szCs w:val="24"/>
        </w:rPr>
        <w:t>Carlington</w:t>
      </w:r>
      <w:proofErr w:type="spellEnd"/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 Heights semi-formal dance</w:t>
      </w:r>
    </w:p>
    <w:p w:rsidR="00F75128" w:rsidRPr="00D8795F" w:rsidRDefault="00F75128" w:rsidP="00F75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Contacted local businesses to purchase advertising space in </w:t>
      </w:r>
      <w:proofErr w:type="spellStart"/>
      <w:r w:rsidRPr="00D8795F">
        <w:rPr>
          <w:rFonts w:ascii="Times New Roman" w:eastAsia="Times New Roman" w:hAnsi="Times New Roman" w:cs="Times New Roman"/>
          <w:sz w:val="24"/>
          <w:szCs w:val="24"/>
        </w:rPr>
        <w:t>Carlington</w:t>
      </w:r>
      <w:proofErr w:type="spellEnd"/>
      <w:r w:rsidRPr="00D8795F">
        <w:rPr>
          <w:rFonts w:ascii="Times New Roman" w:eastAsia="Times New Roman" w:hAnsi="Times New Roman" w:cs="Times New Roman"/>
          <w:sz w:val="24"/>
          <w:szCs w:val="24"/>
        </w:rPr>
        <w:t xml:space="preserve"> Heights yearbook, and won award for highest sales for the year</w:t>
      </w:r>
    </w:p>
    <w:p w:rsidR="00F75128" w:rsidRPr="00D8795F" w:rsidRDefault="00F75128" w:rsidP="00F751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795F">
        <w:rPr>
          <w:rFonts w:ascii="Times New Roman" w:eastAsia="Times New Roman" w:hAnsi="Times New Roman" w:cs="Times New Roman"/>
          <w:b/>
          <w:bCs/>
          <w:sz w:val="36"/>
          <w:szCs w:val="36"/>
        </w:rPr>
        <w:t>Experience</w:t>
      </w:r>
    </w:p>
    <w:p w:rsidR="00F75128" w:rsidRPr="00D8795F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>Babysitter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t>2010–2011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br/>
      </w:r>
      <w:r w:rsidRPr="00D879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Katie and Jamie’s Babysitting Service,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City</w:t>
      </w:r>
      <w:r w:rsidRPr="00D879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State</w:t>
      </w:r>
    </w:p>
    <w:p w:rsidR="00F75128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>Pet sitter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t>2007–2009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br/>
      </w:r>
      <w:r w:rsidRPr="00D879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Katie Johnston Animal Spa,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City</w:t>
      </w:r>
      <w:r w:rsidRPr="00D879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State</w:t>
      </w:r>
    </w:p>
    <w:p w:rsidR="00F75128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5128" w:rsidRPr="00D8795F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5128" w:rsidRPr="00D8795F" w:rsidRDefault="00F75128" w:rsidP="00F751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795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Volunteer experience</w:t>
      </w:r>
    </w:p>
    <w:p w:rsidR="00F75128" w:rsidRPr="00D8795F" w:rsidRDefault="00F75128" w:rsidP="00F75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Students’ Council</w:t>
      </w:r>
    </w:p>
    <w:p w:rsidR="00F75128" w:rsidRPr="00D8795F" w:rsidRDefault="00F75128" w:rsidP="00F75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Yearbook Committee</w:t>
      </w:r>
    </w:p>
    <w:p w:rsidR="00F75128" w:rsidRPr="00D8795F" w:rsidRDefault="00F75128" w:rsidP="00F75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Grade 9 Concert Band</w:t>
      </w:r>
    </w:p>
    <w:p w:rsidR="00F75128" w:rsidRPr="00D8795F" w:rsidRDefault="00F75128" w:rsidP="00F751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5F">
        <w:rPr>
          <w:rFonts w:ascii="Times New Roman" w:eastAsia="Times New Roman" w:hAnsi="Times New Roman" w:cs="Times New Roman"/>
          <w:sz w:val="24"/>
          <w:szCs w:val="24"/>
        </w:rPr>
        <w:t>Relay for Life organizing committee</w:t>
      </w:r>
    </w:p>
    <w:p w:rsidR="00F75128" w:rsidRPr="00D8795F" w:rsidRDefault="00F75128" w:rsidP="00F751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795F">
        <w:rPr>
          <w:rFonts w:ascii="Times New Roman" w:eastAsia="Times New Roman" w:hAnsi="Times New Roman" w:cs="Times New Roman"/>
          <w:b/>
          <w:bCs/>
          <w:sz w:val="36"/>
          <w:szCs w:val="36"/>
        </w:rPr>
        <w:t>Education</w:t>
      </w:r>
    </w:p>
    <w:p w:rsidR="00F75128" w:rsidRPr="00D8795F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>Carlington</w:t>
      </w:r>
      <w:proofErr w:type="spellEnd"/>
      <w:r w:rsidRPr="00D879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Heights Secondary School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t>2011–present</w:t>
      </w:r>
      <w:r w:rsidRPr="00D879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City</w:t>
      </w:r>
      <w:r w:rsidRPr="00D879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State</w:t>
      </w:r>
    </w:p>
    <w:p w:rsidR="00F75128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128" w:rsidRDefault="00F75128" w:rsidP="00F75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5C9" w:rsidRDefault="003C35C9"/>
    <w:sectPr w:rsidR="003C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211"/>
    <w:multiLevelType w:val="multilevel"/>
    <w:tmpl w:val="A9B0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E3B79"/>
    <w:multiLevelType w:val="multilevel"/>
    <w:tmpl w:val="8CE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859B6"/>
    <w:multiLevelType w:val="multilevel"/>
    <w:tmpl w:val="E50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0051B"/>
    <w:multiLevelType w:val="multilevel"/>
    <w:tmpl w:val="15E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639A4"/>
    <w:multiLevelType w:val="multilevel"/>
    <w:tmpl w:val="2A06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28"/>
    <w:rsid w:val="003C35C9"/>
    <w:rsid w:val="00F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FF811-DBEF-41B3-A248-753B5042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2015-08-16T08:02:00Z</dcterms:created>
  <dcterms:modified xsi:type="dcterms:W3CDTF">2015-08-16T08:07:00Z</dcterms:modified>
</cp:coreProperties>
</file>