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95E" w:rsidRPr="00617479" w:rsidRDefault="0048695E" w:rsidP="004869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7E1">
        <w:rPr>
          <w:rFonts w:ascii="Times New Roman" w:eastAsia="Times New Roman" w:hAnsi="Times New Roman" w:cs="Times New Roman"/>
          <w:sz w:val="28"/>
          <w:szCs w:val="24"/>
        </w:rPr>
        <w:t>Jonathan Miller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555 Park Street City, State Zip</w:t>
      </w:r>
      <w:r w:rsidRPr="00617479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555</w:t>
      </w:r>
      <w:r w:rsidRPr="0061747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555-5555 | </w:t>
      </w:r>
      <w:r w:rsidRPr="00617479">
        <w:rPr>
          <w:rFonts w:ascii="Times New Roman" w:eastAsia="Times New Roman" w:hAnsi="Times New Roman" w:cs="Times New Roman"/>
          <w:sz w:val="24"/>
          <w:szCs w:val="24"/>
        </w:rPr>
        <w:t>jonathen.miller@example.com</w:t>
      </w:r>
    </w:p>
    <w:p w:rsidR="0048695E" w:rsidRPr="00617479" w:rsidRDefault="005F7DC4" w:rsidP="0048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Career Objective</w:t>
      </w:r>
    </w:p>
    <w:p w:rsidR="0048695E" w:rsidRDefault="0048695E" w:rsidP="005F7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79">
        <w:rPr>
          <w:rFonts w:ascii="Times New Roman" w:eastAsia="Times New Roman" w:hAnsi="Times New Roman" w:cs="Times New Roman"/>
          <w:sz w:val="24"/>
          <w:szCs w:val="24"/>
        </w:rPr>
        <w:t>To make a good career as a legal administrative assistant professional by utilizing the administrative skills adopted from my previous work experience.</w:t>
      </w:r>
      <w:r w:rsidRPr="0061747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8695E" w:rsidRPr="00DD4C54" w:rsidRDefault="005F7DC4" w:rsidP="004869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Key Skills</w:t>
      </w:r>
    </w:p>
    <w:p w:rsidR="0048695E" w:rsidRPr="00617479" w:rsidRDefault="0048695E" w:rsidP="004869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79">
        <w:rPr>
          <w:rFonts w:ascii="Times New Roman" w:eastAsia="Times New Roman" w:hAnsi="Times New Roman" w:cs="Times New Roman"/>
          <w:sz w:val="24"/>
          <w:szCs w:val="24"/>
        </w:rPr>
        <w:t xml:space="preserve">Great knowledge of bookkeeping and accountancy </w:t>
      </w:r>
    </w:p>
    <w:p w:rsidR="0048695E" w:rsidRPr="00617479" w:rsidRDefault="0048695E" w:rsidP="004869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79">
        <w:rPr>
          <w:rFonts w:ascii="Times New Roman" w:eastAsia="Times New Roman" w:hAnsi="Times New Roman" w:cs="Times New Roman"/>
          <w:sz w:val="24"/>
          <w:szCs w:val="24"/>
        </w:rPr>
        <w:t xml:space="preserve">Excellent Clerical and administrative Knowledge </w:t>
      </w:r>
    </w:p>
    <w:p w:rsidR="0048695E" w:rsidRPr="00617479" w:rsidRDefault="0048695E" w:rsidP="004869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79">
        <w:rPr>
          <w:rFonts w:ascii="Times New Roman" w:eastAsia="Times New Roman" w:hAnsi="Times New Roman" w:cs="Times New Roman"/>
          <w:sz w:val="24"/>
          <w:szCs w:val="24"/>
        </w:rPr>
        <w:t xml:space="preserve">Brilliant with numbers </w:t>
      </w:r>
    </w:p>
    <w:p w:rsidR="0048695E" w:rsidRPr="00617479" w:rsidRDefault="0048695E" w:rsidP="004869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79">
        <w:rPr>
          <w:rFonts w:ascii="Times New Roman" w:eastAsia="Times New Roman" w:hAnsi="Times New Roman" w:cs="Times New Roman"/>
          <w:sz w:val="24"/>
          <w:szCs w:val="24"/>
        </w:rPr>
        <w:t xml:space="preserve">Excellent communication and interpersonal skills both verbal as well as written </w:t>
      </w:r>
    </w:p>
    <w:p w:rsidR="0048695E" w:rsidRPr="00617479" w:rsidRDefault="0048695E" w:rsidP="004869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79">
        <w:rPr>
          <w:rFonts w:ascii="Times New Roman" w:eastAsia="Times New Roman" w:hAnsi="Times New Roman" w:cs="Times New Roman"/>
          <w:sz w:val="24"/>
          <w:szCs w:val="24"/>
        </w:rPr>
        <w:t xml:space="preserve">In depth knowledge of rules and regulations of interstate laws of trading </w:t>
      </w:r>
    </w:p>
    <w:p w:rsidR="0048695E" w:rsidRPr="00617479" w:rsidRDefault="0048695E" w:rsidP="004869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79">
        <w:rPr>
          <w:rFonts w:ascii="Times New Roman" w:eastAsia="Times New Roman" w:hAnsi="Times New Roman" w:cs="Times New Roman"/>
          <w:sz w:val="24"/>
          <w:szCs w:val="24"/>
        </w:rPr>
        <w:t xml:space="preserve">Excellent typing speed of 85 Words Per Minute </w:t>
      </w:r>
    </w:p>
    <w:p w:rsidR="0048695E" w:rsidRPr="00617479" w:rsidRDefault="0048695E" w:rsidP="004869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79">
        <w:rPr>
          <w:rFonts w:ascii="Times New Roman" w:eastAsia="Times New Roman" w:hAnsi="Times New Roman" w:cs="Times New Roman"/>
          <w:sz w:val="24"/>
          <w:szCs w:val="24"/>
        </w:rPr>
        <w:t>Ability of handling multiple phone lines promptly</w:t>
      </w:r>
    </w:p>
    <w:p w:rsidR="0048695E" w:rsidRPr="00617479" w:rsidRDefault="005F7DC4" w:rsidP="0048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Educational Qualification</w:t>
      </w:r>
    </w:p>
    <w:p w:rsidR="0048695E" w:rsidRPr="00617479" w:rsidRDefault="0048695E" w:rsidP="004869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79">
        <w:rPr>
          <w:rFonts w:ascii="Times New Roman" w:eastAsia="Times New Roman" w:hAnsi="Times New Roman" w:cs="Times New Roman"/>
          <w:sz w:val="24"/>
          <w:szCs w:val="24"/>
        </w:rPr>
        <w:t xml:space="preserve">Completed one year advance diploma course in Cyber Laws from National Institute of Law, Atlanta in the year 2007 with A+ grade </w:t>
      </w:r>
    </w:p>
    <w:p w:rsidR="0048695E" w:rsidRPr="00617479" w:rsidRDefault="0048695E" w:rsidP="004869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79">
        <w:rPr>
          <w:rFonts w:ascii="Times New Roman" w:eastAsia="Times New Roman" w:hAnsi="Times New Roman" w:cs="Times New Roman"/>
          <w:sz w:val="24"/>
          <w:szCs w:val="24"/>
        </w:rPr>
        <w:t>Accomplished a Bachelor of Law degree from St. Teresa college, University of Atlanta in commerce field with accountancy and bookkeeping as principle subject with distinction scoring 72% aggregate marks in the year 2006</w:t>
      </w:r>
    </w:p>
    <w:p w:rsidR="0048695E" w:rsidRPr="00617479" w:rsidRDefault="005F7DC4" w:rsidP="0048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Computer Knowledge</w:t>
      </w:r>
    </w:p>
    <w:p w:rsidR="0048695E" w:rsidRPr="00617479" w:rsidRDefault="0048695E" w:rsidP="004869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79">
        <w:rPr>
          <w:rFonts w:ascii="Times New Roman" w:eastAsia="Times New Roman" w:hAnsi="Times New Roman" w:cs="Times New Roman"/>
          <w:sz w:val="24"/>
          <w:szCs w:val="24"/>
        </w:rPr>
        <w:t xml:space="preserve">Professional in computer handling. </w:t>
      </w:r>
    </w:p>
    <w:p w:rsidR="0048695E" w:rsidRPr="00617479" w:rsidRDefault="0048695E" w:rsidP="004869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79">
        <w:rPr>
          <w:rFonts w:ascii="Times New Roman" w:eastAsia="Times New Roman" w:hAnsi="Times New Roman" w:cs="Times New Roman"/>
          <w:sz w:val="24"/>
          <w:szCs w:val="24"/>
        </w:rPr>
        <w:t xml:space="preserve">Thorough with the use of Microsoft office package i.e. MS Word, MS Excel, MS Access and MS Power Point </w:t>
      </w:r>
    </w:p>
    <w:p w:rsidR="0048695E" w:rsidRPr="00617479" w:rsidRDefault="0048695E" w:rsidP="004869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79">
        <w:rPr>
          <w:rFonts w:ascii="Times New Roman" w:eastAsia="Times New Roman" w:hAnsi="Times New Roman" w:cs="Times New Roman"/>
          <w:sz w:val="24"/>
          <w:szCs w:val="24"/>
        </w:rPr>
        <w:t>Posses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7479">
        <w:rPr>
          <w:rFonts w:ascii="Times New Roman" w:eastAsia="Times New Roman" w:hAnsi="Times New Roman" w:cs="Times New Roman"/>
          <w:sz w:val="24"/>
          <w:szCs w:val="24"/>
        </w:rPr>
        <w:t xml:space="preserve"> a Tally certificate. Expert in the use of all versions of "Tally" </w:t>
      </w:r>
    </w:p>
    <w:p w:rsidR="0048695E" w:rsidRPr="00617479" w:rsidRDefault="0048695E" w:rsidP="004869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79">
        <w:rPr>
          <w:rFonts w:ascii="Times New Roman" w:eastAsia="Times New Roman" w:hAnsi="Times New Roman" w:cs="Times New Roman"/>
          <w:sz w:val="24"/>
          <w:szCs w:val="24"/>
        </w:rPr>
        <w:t xml:space="preserve">Can operate on multiple Operating systems such as UNIX, windows, Mac OS, Macintosh etc. </w:t>
      </w:r>
    </w:p>
    <w:p w:rsidR="0048695E" w:rsidRPr="00617479" w:rsidRDefault="0048695E" w:rsidP="004869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79">
        <w:rPr>
          <w:rFonts w:ascii="Times New Roman" w:eastAsia="Times New Roman" w:hAnsi="Times New Roman" w:cs="Times New Roman"/>
          <w:sz w:val="24"/>
          <w:szCs w:val="24"/>
        </w:rPr>
        <w:t>Master in Internet usage</w:t>
      </w:r>
    </w:p>
    <w:p w:rsidR="0048695E" w:rsidRPr="00617479" w:rsidRDefault="005F7DC4" w:rsidP="0048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Experience</w:t>
      </w:r>
    </w:p>
    <w:p w:rsidR="0048695E" w:rsidRDefault="0048695E" w:rsidP="005F7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95E">
        <w:rPr>
          <w:rFonts w:ascii="Times New Roman" w:eastAsia="Times New Roman" w:hAnsi="Times New Roman" w:cs="Times New Roman"/>
          <w:sz w:val="24"/>
          <w:szCs w:val="24"/>
        </w:rPr>
        <w:t>Legal Administrative Assistant</w:t>
      </w:r>
      <w:r w:rsidRPr="0048695E">
        <w:rPr>
          <w:rFonts w:ascii="Times New Roman" w:eastAsia="Times New Roman" w:hAnsi="Times New Roman" w:cs="Times New Roman"/>
          <w:sz w:val="24"/>
          <w:szCs w:val="24"/>
        </w:rPr>
        <w:br/>
        <w:t>Cybage Cyber Law Solutions, Atlanta, GA</w:t>
      </w:r>
      <w:r w:rsidRPr="0048695E">
        <w:rPr>
          <w:rFonts w:ascii="Times New Roman" w:eastAsia="Times New Roman" w:hAnsi="Times New Roman" w:cs="Times New Roman"/>
          <w:sz w:val="24"/>
          <w:szCs w:val="24"/>
        </w:rPr>
        <w:br/>
        <w:t>June 2009 - till date</w:t>
      </w:r>
    </w:p>
    <w:p w:rsidR="0048695E" w:rsidRPr="0048695E" w:rsidRDefault="0048695E" w:rsidP="005F7DC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8695E">
        <w:rPr>
          <w:rFonts w:ascii="Times New Roman" w:eastAsia="Times New Roman" w:hAnsi="Times New Roman" w:cs="Times New Roman"/>
          <w:sz w:val="24"/>
          <w:szCs w:val="24"/>
        </w:rPr>
        <w:t xml:space="preserve">To provide assistance to the legal administrative officer </w:t>
      </w:r>
    </w:p>
    <w:p w:rsidR="0048695E" w:rsidRPr="0048695E" w:rsidRDefault="0048695E" w:rsidP="005F7DC4">
      <w:pPr>
        <w:pStyle w:val="ListParagraph"/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8695E">
        <w:rPr>
          <w:rFonts w:ascii="Times New Roman" w:eastAsia="Times New Roman" w:hAnsi="Times New Roman" w:cs="Times New Roman"/>
          <w:sz w:val="24"/>
          <w:szCs w:val="24"/>
        </w:rPr>
        <w:t xml:space="preserve">Handling of daily administration of the legal department </w:t>
      </w:r>
    </w:p>
    <w:p w:rsidR="0048695E" w:rsidRPr="0048695E" w:rsidRDefault="0048695E" w:rsidP="005F7DC4">
      <w:pPr>
        <w:pStyle w:val="ListParagraph"/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869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Typing and managing all the legal documents like legal affidavits, reports, statements and other important documents </w:t>
      </w:r>
    </w:p>
    <w:p w:rsidR="0048695E" w:rsidRPr="0048695E" w:rsidRDefault="0048695E" w:rsidP="005F7DC4">
      <w:pPr>
        <w:pStyle w:val="ListParagraph"/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8695E">
        <w:rPr>
          <w:rFonts w:ascii="Times New Roman" w:eastAsia="Times New Roman" w:hAnsi="Times New Roman" w:cs="Times New Roman"/>
          <w:sz w:val="24"/>
          <w:szCs w:val="24"/>
        </w:rPr>
        <w:t xml:space="preserve">Responsible for record keeping of all important documents </w:t>
      </w:r>
    </w:p>
    <w:p w:rsidR="0048695E" w:rsidRPr="0048695E" w:rsidRDefault="0048695E" w:rsidP="005F7DC4">
      <w:pPr>
        <w:pStyle w:val="ListParagraph"/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8695E">
        <w:rPr>
          <w:rFonts w:ascii="Times New Roman" w:eastAsia="Times New Roman" w:hAnsi="Times New Roman" w:cs="Times New Roman"/>
          <w:sz w:val="24"/>
          <w:szCs w:val="24"/>
        </w:rPr>
        <w:t xml:space="preserve">Maintaining good communication with customers and clients </w:t>
      </w:r>
    </w:p>
    <w:p w:rsidR="0048695E" w:rsidRPr="0048695E" w:rsidRDefault="0048695E" w:rsidP="005F7DC4">
      <w:pPr>
        <w:pStyle w:val="ListParagraph"/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8695E">
        <w:rPr>
          <w:rFonts w:ascii="Times New Roman" w:eastAsia="Times New Roman" w:hAnsi="Times New Roman" w:cs="Times New Roman"/>
          <w:sz w:val="24"/>
          <w:szCs w:val="24"/>
        </w:rPr>
        <w:t xml:space="preserve">To manage filing system and keeping records of all important files </w:t>
      </w:r>
    </w:p>
    <w:p w:rsidR="0048695E" w:rsidRDefault="0048695E" w:rsidP="005F7DC4">
      <w:pPr>
        <w:pStyle w:val="ListParagraph"/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8695E">
        <w:rPr>
          <w:rFonts w:ascii="Times New Roman" w:eastAsia="Times New Roman" w:hAnsi="Times New Roman" w:cs="Times New Roman"/>
          <w:sz w:val="24"/>
          <w:szCs w:val="24"/>
        </w:rPr>
        <w:t>To study legal terminology and helping all the legal officers</w:t>
      </w:r>
    </w:p>
    <w:p w:rsidR="0048695E" w:rsidRDefault="0048695E" w:rsidP="005F7D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7479">
        <w:rPr>
          <w:rFonts w:ascii="Times New Roman" w:eastAsia="Times New Roman" w:hAnsi="Times New Roman" w:cs="Times New Roman"/>
          <w:sz w:val="24"/>
          <w:szCs w:val="24"/>
        </w:rPr>
        <w:t xml:space="preserve">Junior Legal Administrative Assistant </w:t>
      </w:r>
    </w:p>
    <w:p w:rsidR="0048695E" w:rsidRDefault="0048695E" w:rsidP="005F7D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7479">
        <w:rPr>
          <w:rFonts w:ascii="Times New Roman" w:eastAsia="Times New Roman" w:hAnsi="Times New Roman" w:cs="Times New Roman"/>
          <w:sz w:val="24"/>
          <w:szCs w:val="24"/>
        </w:rPr>
        <w:t>Thompson &amp; Radcliff Law Firm, Atlanta</w:t>
      </w:r>
      <w:r>
        <w:rPr>
          <w:rFonts w:ascii="Times New Roman" w:eastAsia="Times New Roman" w:hAnsi="Times New Roman" w:cs="Times New Roman"/>
          <w:sz w:val="24"/>
          <w:szCs w:val="24"/>
        </w:rPr>
        <w:t>, GA</w:t>
      </w:r>
      <w:r w:rsidRPr="00617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695E" w:rsidRDefault="0048695E" w:rsidP="005F7D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7479">
        <w:rPr>
          <w:rFonts w:ascii="Times New Roman" w:eastAsia="Times New Roman" w:hAnsi="Times New Roman" w:cs="Times New Roman"/>
          <w:sz w:val="24"/>
          <w:szCs w:val="24"/>
        </w:rPr>
        <w:t xml:space="preserve">June 2007 - May 2009 </w:t>
      </w:r>
    </w:p>
    <w:p w:rsidR="0048695E" w:rsidRPr="00DD4C54" w:rsidRDefault="0048695E" w:rsidP="005F7DC4">
      <w:pPr>
        <w:pStyle w:val="ListParagraph"/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D4C54">
        <w:rPr>
          <w:rFonts w:ascii="Times New Roman" w:eastAsia="Times New Roman" w:hAnsi="Times New Roman" w:cs="Times New Roman"/>
          <w:sz w:val="24"/>
          <w:szCs w:val="24"/>
        </w:rPr>
        <w:t xml:space="preserve">To provide administrative and support to the legal department </w:t>
      </w:r>
    </w:p>
    <w:p w:rsidR="0048695E" w:rsidRPr="00DD4C54" w:rsidRDefault="0048695E" w:rsidP="005F7DC4">
      <w:pPr>
        <w:pStyle w:val="ListParagraph"/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D4C54">
        <w:rPr>
          <w:rFonts w:ascii="Times New Roman" w:eastAsia="Times New Roman" w:hAnsi="Times New Roman" w:cs="Times New Roman"/>
          <w:sz w:val="24"/>
          <w:szCs w:val="24"/>
        </w:rPr>
        <w:t xml:space="preserve">To assist the legal administrative manager and other legal officer </w:t>
      </w:r>
    </w:p>
    <w:p w:rsidR="0048695E" w:rsidRPr="00DD4C54" w:rsidRDefault="0048695E" w:rsidP="005F7DC4">
      <w:pPr>
        <w:pStyle w:val="ListParagraph"/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D4C54">
        <w:rPr>
          <w:rFonts w:ascii="Times New Roman" w:eastAsia="Times New Roman" w:hAnsi="Times New Roman" w:cs="Times New Roman"/>
          <w:sz w:val="24"/>
          <w:szCs w:val="24"/>
        </w:rPr>
        <w:t xml:space="preserve">Handling of all the daily operations of the legal department </w:t>
      </w:r>
    </w:p>
    <w:p w:rsidR="0048695E" w:rsidRPr="00DD4C54" w:rsidRDefault="0048695E" w:rsidP="005F7DC4">
      <w:pPr>
        <w:pStyle w:val="ListParagraph"/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4C54">
        <w:rPr>
          <w:rFonts w:ascii="Times New Roman" w:eastAsia="Times New Roman" w:hAnsi="Times New Roman" w:cs="Times New Roman"/>
          <w:sz w:val="24"/>
          <w:szCs w:val="24"/>
        </w:rPr>
        <w:t xml:space="preserve">Responsible for all the clerical duties and activities like handling computer related work, preparing legal documents, answering mails phone calls </w:t>
      </w:r>
    </w:p>
    <w:p w:rsidR="0048695E" w:rsidRPr="00DD4C54" w:rsidRDefault="0048695E" w:rsidP="005F7DC4">
      <w:pPr>
        <w:pStyle w:val="ListParagraph"/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D4C54">
        <w:rPr>
          <w:rFonts w:ascii="Times New Roman" w:eastAsia="Times New Roman" w:hAnsi="Times New Roman" w:cs="Times New Roman"/>
          <w:sz w:val="24"/>
          <w:szCs w:val="24"/>
        </w:rPr>
        <w:t xml:space="preserve">To perform other duties as assigned </w:t>
      </w:r>
    </w:p>
    <w:p w:rsidR="0048695E" w:rsidRPr="00DD4C54" w:rsidRDefault="0048695E" w:rsidP="005F7DC4">
      <w:pPr>
        <w:pStyle w:val="ListParagraph"/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4C54">
        <w:rPr>
          <w:rFonts w:ascii="Times New Roman" w:eastAsia="Times New Roman" w:hAnsi="Times New Roman" w:cs="Times New Roman"/>
          <w:sz w:val="24"/>
          <w:szCs w:val="24"/>
        </w:rPr>
        <w:t>Greeting and welcoming clients and providing them basic information about the organization</w:t>
      </w:r>
    </w:p>
    <w:p w:rsidR="0048695E" w:rsidRPr="00617479" w:rsidRDefault="0048695E" w:rsidP="005F7DC4">
      <w:pPr>
        <w:tabs>
          <w:tab w:val="left" w:pos="45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17479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REFERENCES:</w:t>
      </w:r>
      <w:r w:rsidRPr="00617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695E" w:rsidRPr="00617479" w:rsidRDefault="0048695E" w:rsidP="005F7DC4">
      <w:pPr>
        <w:numPr>
          <w:ilvl w:val="1"/>
          <w:numId w:val="5"/>
        </w:numPr>
        <w:tabs>
          <w:tab w:val="left" w:pos="45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17479">
        <w:rPr>
          <w:rFonts w:ascii="Times New Roman" w:eastAsia="Times New Roman" w:hAnsi="Times New Roman" w:cs="Times New Roman"/>
          <w:sz w:val="24"/>
          <w:szCs w:val="24"/>
        </w:rPr>
        <w:t>Name: Robert Martin</w:t>
      </w:r>
      <w:r w:rsidRPr="00617479">
        <w:rPr>
          <w:rFonts w:ascii="Times New Roman" w:eastAsia="Times New Roman" w:hAnsi="Times New Roman" w:cs="Times New Roman"/>
          <w:sz w:val="24"/>
          <w:szCs w:val="24"/>
        </w:rPr>
        <w:br/>
        <w:t>Post: Administrative Officer</w:t>
      </w:r>
      <w:r w:rsidRPr="00617479">
        <w:rPr>
          <w:rFonts w:ascii="Times New Roman" w:eastAsia="Times New Roman" w:hAnsi="Times New Roman" w:cs="Times New Roman"/>
          <w:sz w:val="24"/>
          <w:szCs w:val="24"/>
        </w:rPr>
        <w:br/>
        <w:t>Organization: Cybage Cyber Law Solutions, Atlanta</w:t>
      </w:r>
      <w:r w:rsidRPr="00617479">
        <w:rPr>
          <w:rFonts w:ascii="Times New Roman" w:eastAsia="Times New Roman" w:hAnsi="Times New Roman" w:cs="Times New Roman"/>
          <w:sz w:val="24"/>
          <w:szCs w:val="24"/>
        </w:rPr>
        <w:br/>
        <w:t>Phone No: - (</w:t>
      </w:r>
      <w:r w:rsidR="00816F84">
        <w:rPr>
          <w:rFonts w:ascii="Times New Roman" w:eastAsia="Times New Roman" w:hAnsi="Times New Roman" w:cs="Times New Roman"/>
          <w:sz w:val="24"/>
          <w:szCs w:val="24"/>
        </w:rPr>
        <w:t>555</w:t>
      </w:r>
      <w:r w:rsidRPr="0061747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16F84">
        <w:rPr>
          <w:rFonts w:ascii="Times New Roman" w:eastAsia="Times New Roman" w:hAnsi="Times New Roman" w:cs="Times New Roman"/>
          <w:sz w:val="24"/>
          <w:szCs w:val="24"/>
        </w:rPr>
        <w:t>555</w:t>
      </w:r>
      <w:r w:rsidRPr="00617479">
        <w:rPr>
          <w:rFonts w:ascii="Times New Roman" w:eastAsia="Times New Roman" w:hAnsi="Times New Roman" w:cs="Times New Roman"/>
          <w:sz w:val="24"/>
          <w:szCs w:val="24"/>
        </w:rPr>
        <w:t>-</w:t>
      </w:r>
      <w:r w:rsidR="00816F84">
        <w:rPr>
          <w:rFonts w:ascii="Times New Roman" w:eastAsia="Times New Roman" w:hAnsi="Times New Roman" w:cs="Times New Roman"/>
          <w:sz w:val="24"/>
          <w:szCs w:val="24"/>
        </w:rPr>
        <w:t>5555</w:t>
      </w:r>
      <w:r w:rsidRPr="00617479">
        <w:rPr>
          <w:rFonts w:ascii="Times New Roman" w:eastAsia="Times New Roman" w:hAnsi="Times New Roman" w:cs="Times New Roman"/>
          <w:sz w:val="24"/>
          <w:szCs w:val="24"/>
        </w:rPr>
        <w:br/>
        <w:t>Robert.martin@example.com</w:t>
      </w:r>
    </w:p>
    <w:p w:rsidR="0048695E" w:rsidRPr="00617479" w:rsidRDefault="0048695E" w:rsidP="005F7DC4">
      <w:pPr>
        <w:numPr>
          <w:ilvl w:val="1"/>
          <w:numId w:val="5"/>
        </w:numPr>
        <w:tabs>
          <w:tab w:val="left" w:pos="45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17479">
        <w:rPr>
          <w:rFonts w:ascii="Times New Roman" w:eastAsia="Times New Roman" w:hAnsi="Times New Roman" w:cs="Times New Roman"/>
          <w:sz w:val="24"/>
          <w:szCs w:val="24"/>
        </w:rPr>
        <w:t>Name: Mark Taylor</w:t>
      </w:r>
      <w:r w:rsidRPr="00617479">
        <w:rPr>
          <w:rFonts w:ascii="Times New Roman" w:eastAsia="Times New Roman" w:hAnsi="Times New Roman" w:cs="Times New Roman"/>
          <w:sz w:val="24"/>
          <w:szCs w:val="24"/>
        </w:rPr>
        <w:br/>
        <w:t>Post: Administrative Manager</w:t>
      </w:r>
      <w:r w:rsidRPr="00617479">
        <w:rPr>
          <w:rFonts w:ascii="Times New Roman" w:eastAsia="Times New Roman" w:hAnsi="Times New Roman" w:cs="Times New Roman"/>
          <w:sz w:val="24"/>
          <w:szCs w:val="24"/>
        </w:rPr>
        <w:br/>
        <w:t>Organization: Cybage Cyber Law Solutions, Atlanta</w:t>
      </w:r>
      <w:r w:rsidRPr="00617479">
        <w:rPr>
          <w:rFonts w:ascii="Times New Roman" w:eastAsia="Times New Roman" w:hAnsi="Times New Roman" w:cs="Times New Roman"/>
          <w:sz w:val="24"/>
          <w:szCs w:val="24"/>
        </w:rPr>
        <w:br/>
        <w:t>Phone No: - (</w:t>
      </w:r>
      <w:r w:rsidR="00940C96">
        <w:rPr>
          <w:rFonts w:ascii="Times New Roman" w:eastAsia="Times New Roman" w:hAnsi="Times New Roman" w:cs="Times New Roman"/>
          <w:sz w:val="24"/>
          <w:szCs w:val="24"/>
        </w:rPr>
        <w:t>555</w:t>
      </w:r>
      <w:r w:rsidRPr="0061747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40C96">
        <w:rPr>
          <w:rFonts w:ascii="Times New Roman" w:eastAsia="Times New Roman" w:hAnsi="Times New Roman" w:cs="Times New Roman"/>
          <w:sz w:val="24"/>
          <w:szCs w:val="24"/>
        </w:rPr>
        <w:t>555</w:t>
      </w:r>
      <w:r w:rsidRPr="00617479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0C96">
        <w:rPr>
          <w:rFonts w:ascii="Times New Roman" w:eastAsia="Times New Roman" w:hAnsi="Times New Roman" w:cs="Times New Roman"/>
          <w:sz w:val="24"/>
          <w:szCs w:val="24"/>
        </w:rPr>
        <w:t>5555</w:t>
      </w:r>
      <w:bookmarkStart w:id="0" w:name="_GoBack"/>
      <w:bookmarkEnd w:id="0"/>
      <w:r w:rsidRPr="00617479">
        <w:rPr>
          <w:rFonts w:ascii="Times New Roman" w:eastAsia="Times New Roman" w:hAnsi="Times New Roman" w:cs="Times New Roman"/>
          <w:sz w:val="24"/>
          <w:szCs w:val="24"/>
        </w:rPr>
        <w:br/>
        <w:t>Mark.taylor@example.com</w:t>
      </w:r>
    </w:p>
    <w:p w:rsidR="0048695E" w:rsidRDefault="0048695E" w:rsidP="0048695E">
      <w:pPr>
        <w:pStyle w:val="NormalWeb"/>
        <w:contextualSpacing/>
        <w:rPr>
          <w:iCs/>
          <w:sz w:val="40"/>
        </w:rPr>
      </w:pPr>
    </w:p>
    <w:p w:rsidR="0048695E" w:rsidRPr="0048695E" w:rsidRDefault="0048695E" w:rsidP="0048695E">
      <w:pPr>
        <w:tabs>
          <w:tab w:val="left" w:pos="72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E1E62" w:rsidRDefault="004E1E62" w:rsidP="0048695E"/>
    <w:sectPr w:rsidR="004E1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F3C01"/>
    <w:multiLevelType w:val="multilevel"/>
    <w:tmpl w:val="6B3E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943F0"/>
    <w:multiLevelType w:val="hybridMultilevel"/>
    <w:tmpl w:val="14A8F7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C0009E4"/>
    <w:multiLevelType w:val="multilevel"/>
    <w:tmpl w:val="31BC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A77A0D"/>
    <w:multiLevelType w:val="multilevel"/>
    <w:tmpl w:val="218A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F96FBE"/>
    <w:multiLevelType w:val="multilevel"/>
    <w:tmpl w:val="30BA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F370E1"/>
    <w:multiLevelType w:val="hybridMultilevel"/>
    <w:tmpl w:val="C1DCC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  <w:lvlOverride w:ilvl="1">
      <w:lvl w:ilvl="1">
        <w:numFmt w:val="decimal"/>
        <w:lvlText w:val="%2."/>
        <w:lvlJc w:val="left"/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5E"/>
    <w:rsid w:val="004107E1"/>
    <w:rsid w:val="0048695E"/>
    <w:rsid w:val="004E1E62"/>
    <w:rsid w:val="005F7DC4"/>
    <w:rsid w:val="00816F84"/>
    <w:rsid w:val="0094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E848D-2093-4069-8AF3-EF982FD7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9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4</cp:revision>
  <cp:lastPrinted>2015-08-10T15:12:00Z</cp:lastPrinted>
  <dcterms:created xsi:type="dcterms:W3CDTF">2015-08-10T14:12:00Z</dcterms:created>
  <dcterms:modified xsi:type="dcterms:W3CDTF">2015-08-10T15:15:00Z</dcterms:modified>
</cp:coreProperties>
</file>