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59" w:rsidRPr="001E4859" w:rsidRDefault="001E4859" w:rsidP="001E4859">
      <w:pPr>
        <w:spacing w:before="100" w:beforeAutospacing="1" w:after="100" w:afterAutospacing="1"/>
        <w:contextualSpacing/>
        <w:rPr>
          <w:b/>
          <w:sz w:val="28"/>
        </w:rPr>
      </w:pPr>
      <w:r w:rsidRPr="001E4859">
        <w:rPr>
          <w:b/>
          <w:sz w:val="28"/>
        </w:rPr>
        <w:t>JOHN SMITH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t>1 Main Street</w:t>
      </w:r>
      <w:r w:rsidRPr="00806C19">
        <w:br/>
        <w:t xml:space="preserve">New </w:t>
      </w:r>
      <w:proofErr w:type="spellStart"/>
      <w:r w:rsidRPr="00806C19">
        <w:t>Cityland</w:t>
      </w:r>
      <w:proofErr w:type="spellEnd"/>
      <w:r w:rsidRPr="00806C19">
        <w:t>, CA 91010</w:t>
      </w:r>
      <w:r w:rsidRPr="00806C19">
        <w:br/>
        <w:t>Cell: (555) 322-7337</w:t>
      </w:r>
      <w:r w:rsidRPr="00806C19">
        <w:br/>
        <w:t>E-Mail: example-email@example.com</w:t>
      </w:r>
    </w:p>
    <w:p w:rsidR="00265C2A" w:rsidRPr="001E4859" w:rsidRDefault="00265C2A" w:rsidP="00265C2A">
      <w:pPr>
        <w:spacing w:before="100" w:beforeAutospacing="1" w:after="100" w:afterAutospacing="1"/>
        <w:rPr>
          <w:b/>
        </w:rPr>
      </w:pPr>
      <w:r w:rsidRPr="001E4859">
        <w:rPr>
          <w:b/>
        </w:rPr>
        <w:t>Summary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t xml:space="preserve">Friendly and courteous Server with over 10 years’ experience in bar and restaurant settings and current California Food Handlers Card. Proficient knowledge of food, wine, and spirits. Seeking a position in an upscale restaurant, resort, or country club where knowledgeable service is valued and room for advancement is available. </w:t>
      </w:r>
    </w:p>
    <w:p w:rsidR="00265C2A" w:rsidRPr="001E4859" w:rsidRDefault="00265C2A" w:rsidP="00265C2A">
      <w:pPr>
        <w:spacing w:before="100" w:beforeAutospacing="1" w:after="100" w:afterAutospacing="1"/>
        <w:rPr>
          <w:b/>
        </w:rPr>
      </w:pPr>
      <w:r w:rsidRPr="001E4859">
        <w:rPr>
          <w:b/>
        </w:rPr>
        <w:t>Highlights</w:t>
      </w:r>
    </w:p>
    <w:p w:rsidR="001E4859" w:rsidRDefault="00265C2A" w:rsidP="001E485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06C19">
        <w:t>Money handling experience</w:t>
      </w:r>
    </w:p>
    <w:p w:rsidR="001E4859" w:rsidRDefault="00265C2A" w:rsidP="001E485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06C19">
        <w:t>Sales proficient</w:t>
      </w:r>
    </w:p>
    <w:p w:rsidR="001E4859" w:rsidRDefault="00265C2A" w:rsidP="001E485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06C19">
        <w:t>Team leader</w:t>
      </w:r>
    </w:p>
    <w:p w:rsidR="001E4859" w:rsidRDefault="00265C2A" w:rsidP="001E485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06C19">
        <w:t>K</w:t>
      </w:r>
      <w:r w:rsidR="001E4859">
        <w:t>nowledgeable of wine and liquor</w:t>
      </w:r>
    </w:p>
    <w:p w:rsidR="00265C2A" w:rsidRPr="00806C19" w:rsidRDefault="00265C2A" w:rsidP="001E485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806C19">
        <w:t>Customer-focused</w:t>
      </w:r>
    </w:p>
    <w:p w:rsidR="001E4859" w:rsidRDefault="00265C2A" w:rsidP="001E4859">
      <w:pPr>
        <w:spacing w:before="100" w:beforeAutospacing="1" w:after="100" w:afterAutospacing="1"/>
        <w:contextualSpacing/>
        <w:rPr>
          <w:b/>
        </w:rPr>
      </w:pPr>
      <w:bookmarkStart w:id="0" w:name="_GoBack"/>
      <w:bookmarkEnd w:id="0"/>
      <w:r w:rsidRPr="001E4859">
        <w:rPr>
          <w:b/>
        </w:rPr>
        <w:t>Trainer</w:t>
      </w:r>
    </w:p>
    <w:p w:rsidR="001E4859" w:rsidRDefault="00265C2A" w:rsidP="001E485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806C19">
        <w:t>Food service and safety expert</w:t>
      </w:r>
    </w:p>
    <w:p w:rsidR="001E4859" w:rsidRDefault="00265C2A" w:rsidP="001E485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806C19">
        <w:t>Excellent communicator</w:t>
      </w:r>
    </w:p>
    <w:p w:rsidR="001E4859" w:rsidRDefault="00265C2A" w:rsidP="001E485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806C19">
        <w:t>Accurate and detail-oriented</w:t>
      </w:r>
    </w:p>
    <w:p w:rsidR="00265C2A" w:rsidRPr="00806C19" w:rsidRDefault="00265C2A" w:rsidP="001E4859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806C19">
        <w:t>Dedicated and dependable</w:t>
      </w:r>
    </w:p>
    <w:p w:rsidR="00265C2A" w:rsidRPr="001E4859" w:rsidRDefault="00265C2A" w:rsidP="00265C2A">
      <w:pPr>
        <w:spacing w:before="100" w:beforeAutospacing="1" w:after="100" w:afterAutospacing="1"/>
        <w:rPr>
          <w:b/>
        </w:rPr>
      </w:pPr>
      <w:r w:rsidRPr="001E4859">
        <w:rPr>
          <w:b/>
        </w:rPr>
        <w:t>Experience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t>April 2011 to Current</w:t>
      </w:r>
      <w:r w:rsidRPr="00806C19">
        <w:br/>
        <w:t xml:space="preserve">Callahan’s New </w:t>
      </w:r>
      <w:proofErr w:type="spellStart"/>
      <w:r w:rsidRPr="00806C19">
        <w:t>Cityland</w:t>
      </w:r>
      <w:proofErr w:type="spellEnd"/>
      <w:r w:rsidRPr="00806C19">
        <w:t>, CA</w:t>
      </w:r>
      <w:r w:rsidRPr="00806C19">
        <w:br/>
        <w:t xml:space="preserve">Server </w:t>
      </w:r>
    </w:p>
    <w:p w:rsidR="001E4859" w:rsidRDefault="00265C2A" w:rsidP="001E4859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806C19">
        <w:t>Demonstrate genuine hospitality while greeting and establishing rapport with guests.</w:t>
      </w:r>
    </w:p>
    <w:p w:rsidR="001E4859" w:rsidRDefault="00265C2A" w:rsidP="001E4859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806C19">
        <w:t>Guide guests through menus while demonstrating thorough knowledge of the food, beverages, and ingredients.</w:t>
      </w:r>
    </w:p>
    <w:p w:rsidR="001E4859" w:rsidRDefault="00265C2A" w:rsidP="001E4859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806C19">
        <w:t>Precisely describe menu items and special offerings and appropriately identify wine pairings.</w:t>
      </w:r>
    </w:p>
    <w:p w:rsidR="001E4859" w:rsidRDefault="00265C2A" w:rsidP="001E4859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806C19">
        <w:t>Proactively prepare for large parties and reservations, anticipating planning and staffing needs.</w:t>
      </w:r>
    </w:p>
    <w:p w:rsidR="00265C2A" w:rsidRPr="00806C19" w:rsidRDefault="00265C2A" w:rsidP="001E4859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806C19">
        <w:t>Buss, clear, clean, and set tables when support staff are backed up.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lastRenderedPageBreak/>
        <w:t>May 2007 to March 2011</w:t>
      </w:r>
      <w:r w:rsidRPr="00806C19">
        <w:br/>
        <w:t>Donovan’s Pub Davison, OH</w:t>
      </w:r>
      <w:r w:rsidRPr="00806C19">
        <w:br/>
        <w:t xml:space="preserve">Bartender </w:t>
      </w:r>
    </w:p>
    <w:p w:rsidR="001E4859" w:rsidRDefault="00265C2A" w:rsidP="001E485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806C19">
        <w:t>Worked busiest weekend shifts and some weekday lunches.</w:t>
      </w:r>
    </w:p>
    <w:p w:rsidR="001E4859" w:rsidRDefault="00265C2A" w:rsidP="001E485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806C19">
        <w:t>Answered guest questions, took orders, and suggested menu items.</w:t>
      </w:r>
    </w:p>
    <w:p w:rsidR="001E4859" w:rsidRDefault="00265C2A" w:rsidP="001E485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806C19">
        <w:t>Relayed orders to kitchen by quickly and accurately recording guest selections and keying them into the register.</w:t>
      </w:r>
    </w:p>
    <w:p w:rsidR="001E4859" w:rsidRDefault="00265C2A" w:rsidP="001E485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806C19">
        <w:t>Inventoried and restocked items throughout day.</w:t>
      </w:r>
    </w:p>
    <w:p w:rsidR="00265C2A" w:rsidRPr="00806C19" w:rsidRDefault="00265C2A" w:rsidP="001E485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806C19">
        <w:t>Optimized bar revenue by suggesting and implementing contests and social media events to draw in customers.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t>January 2004 to February 2007</w:t>
      </w:r>
      <w:r w:rsidRPr="00806C19">
        <w:br/>
        <w:t>Ruby’s Steakhouse Nashville, TN</w:t>
      </w:r>
      <w:r w:rsidRPr="00806C19">
        <w:br/>
        <w:t xml:space="preserve">Server </w:t>
      </w:r>
    </w:p>
    <w:p w:rsidR="001E4859" w:rsidRDefault="00265C2A" w:rsidP="001E4859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806C19">
        <w:t>Took guest orders and handled customer service requests.</w:t>
      </w:r>
    </w:p>
    <w:p w:rsidR="001E4859" w:rsidRDefault="00265C2A" w:rsidP="001E4859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806C19">
        <w:t>Maintained dining room in clean, neat, and stocked fashion.</w:t>
      </w:r>
    </w:p>
    <w:p w:rsidR="00265C2A" w:rsidRPr="00806C19" w:rsidRDefault="00265C2A" w:rsidP="001E4859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806C19">
        <w:t>Filled in for bartender as needed.</w:t>
      </w:r>
    </w:p>
    <w:p w:rsidR="00265C2A" w:rsidRPr="001E4859" w:rsidRDefault="00265C2A" w:rsidP="00265C2A">
      <w:pPr>
        <w:spacing w:before="100" w:beforeAutospacing="1" w:after="100" w:afterAutospacing="1"/>
        <w:rPr>
          <w:b/>
        </w:rPr>
      </w:pPr>
      <w:r w:rsidRPr="001E4859">
        <w:rPr>
          <w:b/>
        </w:rPr>
        <w:t>Education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t xml:space="preserve">2016 University of California New </w:t>
      </w:r>
      <w:proofErr w:type="spellStart"/>
      <w:r w:rsidRPr="00806C19">
        <w:t>Cityland</w:t>
      </w:r>
      <w:proofErr w:type="spellEnd"/>
      <w:r w:rsidRPr="00806C19">
        <w:t>, CA</w:t>
      </w:r>
      <w:r w:rsidRPr="00806C19">
        <w:br/>
        <w:t xml:space="preserve">Bachelor of Science Computer Science </w:t>
      </w:r>
    </w:p>
    <w:p w:rsidR="00265C2A" w:rsidRPr="00806C19" w:rsidRDefault="00265C2A" w:rsidP="00265C2A">
      <w:pPr>
        <w:spacing w:before="100" w:beforeAutospacing="1" w:after="100" w:afterAutospacing="1"/>
      </w:pPr>
      <w:r w:rsidRPr="00806C19">
        <w:t>Minor in Electrical Engineering</w:t>
      </w:r>
    </w:p>
    <w:p w:rsidR="00DC7778" w:rsidRPr="00265C2A" w:rsidRDefault="00DC7778" w:rsidP="00265C2A"/>
    <w:sectPr w:rsidR="00DC7778" w:rsidRPr="0026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3AF"/>
    <w:multiLevelType w:val="hybridMultilevel"/>
    <w:tmpl w:val="AA24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A62"/>
    <w:multiLevelType w:val="hybridMultilevel"/>
    <w:tmpl w:val="EBD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2E3A"/>
    <w:multiLevelType w:val="hybridMultilevel"/>
    <w:tmpl w:val="47D4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5AB9"/>
    <w:multiLevelType w:val="hybridMultilevel"/>
    <w:tmpl w:val="430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3B20"/>
    <w:multiLevelType w:val="hybridMultilevel"/>
    <w:tmpl w:val="EAF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7D74"/>
    <w:multiLevelType w:val="hybridMultilevel"/>
    <w:tmpl w:val="23DE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A"/>
    <w:rsid w:val="001E4859"/>
    <w:rsid w:val="00265C2A"/>
    <w:rsid w:val="0035430A"/>
    <w:rsid w:val="003C03B1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385B-922F-4FFD-A76D-D49C551A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2015-09-29T14:50:00Z</dcterms:created>
  <dcterms:modified xsi:type="dcterms:W3CDTF">2015-09-29T15:08:00Z</dcterms:modified>
</cp:coreProperties>
</file>