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02" w:rsidRPr="00B85F7B" w:rsidRDefault="00CB7802" w:rsidP="00CB78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F7B">
        <w:rPr>
          <w:rFonts w:ascii="Times New Roman" w:eastAsia="Times New Roman" w:hAnsi="Times New Roman" w:cs="Times New Roman"/>
          <w:b/>
          <w:bCs/>
          <w:sz w:val="24"/>
          <w:szCs w:val="24"/>
        </w:rPr>
        <w:t>David Hoffman</w:t>
      </w:r>
    </w:p>
    <w:p w:rsidR="00CB7802" w:rsidRPr="00B85F7B" w:rsidRDefault="00CB7802" w:rsidP="00CB78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t xml:space="preserve"> Road | </w:t>
      </w:r>
      <w:r>
        <w:rPr>
          <w:rFonts w:ascii="Times New Roman" w:eastAsia="Times New Roman" w:hAnsi="Times New Roman" w:cs="Times New Roman"/>
          <w:sz w:val="24"/>
          <w:szCs w:val="24"/>
        </w:rPr>
        <w:t>City, State Zip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t xml:space="preserve"> | Cellular: (999) 999 9999, Email:</w:t>
      </w:r>
    </w:p>
    <w:p w:rsidR="00CB7802" w:rsidRPr="00B85F7B" w:rsidRDefault="00CB7802" w:rsidP="00CB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2pt" o:hralign="center" o:hrstd="t" o:hrnoshade="t" o:hr="t" fillcolor="#a0a0a0" stroked="f"/>
        </w:pict>
      </w:r>
    </w:p>
    <w:p w:rsidR="00CB7802" w:rsidRPr="00B85F7B" w:rsidRDefault="00CB7802" w:rsidP="00CB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7B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OBJECTIVE: 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t>Looking for a Medical Administrative Assistant position with ABC Hospital where clerical skills and experience in providing healthcare support services will be fully utilized to strengthen the operations of facility.</w:t>
      </w:r>
    </w:p>
    <w:p w:rsidR="00CB7802" w:rsidRDefault="00CB7802" w:rsidP="00CB78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F7B">
        <w:rPr>
          <w:rFonts w:ascii="Times New Roman" w:eastAsia="Times New Roman" w:hAnsi="Times New Roman" w:cs="Times New Roman"/>
          <w:b/>
          <w:bCs/>
          <w:sz w:val="24"/>
          <w:szCs w:val="24"/>
        </w:rPr>
        <w:t>KEY QUALIFICATIONS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Worked as a Hospital Administrative Assistant at Family Trust Hospital for three years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Highly skilled in coordinating medical schedules, answering phones and preparing agendas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Proven ability to handle personal patient information according to HIPAA regulations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In depth knowledge of medical billing and accounting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Demonstrated ability to maintain patients’ file and record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Profound ability to make complex administrative decisions pertaining to policies and regulations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Working knowledge of medical terminology in addition to knowledge of the workings of health care practices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Proficient in preparing reports based on expenditures and budgets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IT – MS Office Suite and relevant hospital software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7802" w:rsidRPr="00B85F7B" w:rsidRDefault="00CB7802" w:rsidP="00CB78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5F7B">
        <w:rPr>
          <w:rFonts w:ascii="Times New Roman" w:eastAsia="Times New Roman" w:hAnsi="Times New Roman" w:cs="Times New Roman"/>
          <w:b/>
          <w:bCs/>
          <w:sz w:val="24"/>
          <w:szCs w:val="24"/>
        </w:rPr>
        <w:t>ACCOMPLISHMENTS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Successfully managed to provide Family Trust Hospital with professional level fiscal duties in the absence of the administrator for three months in a row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Placed a system of protocols for the staff to follow in order to bring about harmony in and accord in working practices</w:t>
      </w:r>
    </w:p>
    <w:p w:rsidR="00D9072C" w:rsidRDefault="00D9072C" w:rsidP="00D907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802" w:rsidRPr="00B85F7B" w:rsidRDefault="00CB7802" w:rsidP="00CB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7B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</w:p>
    <w:p w:rsidR="00CB7802" w:rsidRPr="00A15E54" w:rsidRDefault="00CB7802" w:rsidP="00CB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E54">
        <w:rPr>
          <w:rFonts w:ascii="Times New Roman" w:eastAsia="Times New Roman" w:hAnsi="Times New Roman" w:cs="Times New Roman"/>
          <w:b/>
          <w:sz w:val="24"/>
          <w:szCs w:val="24"/>
        </w:rPr>
        <w:t>Family Trust Hospital – Bear, DE, July 2009 – Present</w:t>
      </w:r>
    </w:p>
    <w:p w:rsidR="00D9072C" w:rsidRDefault="00CB7802" w:rsidP="00D907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E54">
        <w:rPr>
          <w:rFonts w:ascii="Times New Roman" w:eastAsia="Times New Roman" w:hAnsi="Times New Roman" w:cs="Times New Roman"/>
          <w:bCs/>
          <w:sz w:val="24"/>
          <w:szCs w:val="24"/>
        </w:rPr>
        <w:t>Hospital Administrative Assistant</w:t>
      </w:r>
      <w:r w:rsidRPr="00A15E54">
        <w:rPr>
          <w:rFonts w:ascii="Times New Roman" w:eastAsia="Times New Roman" w:hAnsi="Times New Roman" w:cs="Times New Roman"/>
          <w:sz w:val="24"/>
          <w:szCs w:val="24"/>
        </w:rPr>
        <w:br/>
      </w:r>
      <w:r w:rsidRPr="00B85F7B">
        <w:rPr>
          <w:rFonts w:ascii="Times New Roman" w:eastAsia="Times New Roman" w:hAnsi="Times New Roman" w:cs="Times New Roman"/>
          <w:sz w:val="24"/>
          <w:szCs w:val="24"/>
        </w:rPr>
        <w:t>• Coordinate schedules, make appointments and prepare agendas for doctors and staff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Read and route incoming mail and reply to relevant ones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Order supplies and accurately process invoices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Update and monitor attendance systems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Prepare correspondence on behalf of staff, doctors and facility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7802" w:rsidRPr="00B85F7B" w:rsidRDefault="00CB7802" w:rsidP="00CB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7B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High School Diploma – 2007</w:t>
      </w:r>
    </w:p>
    <w:p w:rsidR="00A15E54" w:rsidRDefault="00CB7802" w:rsidP="00A15E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F7B">
        <w:rPr>
          <w:rFonts w:ascii="Times New Roman" w:eastAsia="Times New Roman" w:hAnsi="Times New Roman" w:cs="Times New Roman"/>
          <w:b/>
          <w:bCs/>
          <w:sz w:val="24"/>
          <w:szCs w:val="24"/>
        </w:rPr>
        <w:t>SPECIAL SKILLS AND CAPABILITIES</w:t>
      </w:r>
    </w:p>
    <w:p w:rsidR="004E1E62" w:rsidRPr="00CB7802" w:rsidRDefault="00CB7802" w:rsidP="00A15E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Able to build long-lasting relationship with patients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Detail oriented with profound ability to work independently</w:t>
      </w:r>
      <w:r w:rsidRPr="00B85F7B">
        <w:rPr>
          <w:rFonts w:ascii="Times New Roman" w:eastAsia="Times New Roman" w:hAnsi="Times New Roman" w:cs="Times New Roman"/>
          <w:sz w:val="24"/>
          <w:szCs w:val="24"/>
        </w:rPr>
        <w:br/>
        <w:t>• Excellent communication and interpersonal skills</w:t>
      </w:r>
      <w:bookmarkStart w:id="0" w:name="_GoBack"/>
      <w:bookmarkEnd w:id="0"/>
    </w:p>
    <w:sectPr w:rsidR="004E1E62" w:rsidRPr="00CB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02"/>
    <w:rsid w:val="004E1E62"/>
    <w:rsid w:val="00A15E54"/>
    <w:rsid w:val="00CB7802"/>
    <w:rsid w:val="00D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80C92-2B78-4B30-8C5E-4C6CA387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2015-08-10T17:21:00Z</dcterms:created>
  <dcterms:modified xsi:type="dcterms:W3CDTF">2015-08-10T17:39:00Z</dcterms:modified>
</cp:coreProperties>
</file>